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7230"/>
        <w:gridCol w:w="6804"/>
      </w:tblGrid>
      <w:tr w:rsidR="009E0723" w:rsidRPr="009E0723" w14:paraId="65423F5D" w14:textId="77777777" w:rsidTr="00CF1A9A">
        <w:tc>
          <w:tcPr>
            <w:tcW w:w="7230" w:type="dxa"/>
            <w:shd w:val="clear" w:color="auto" w:fill="auto"/>
          </w:tcPr>
          <w:p w14:paraId="34EAC1DF" w14:textId="77777777" w:rsidR="00A01CDA" w:rsidRPr="009E0723" w:rsidRDefault="00A01CDA" w:rsidP="00A01CDA">
            <w:pPr>
              <w:jc w:val="center"/>
              <w:rPr>
                <w:rFonts w:ascii="Times New Roman" w:hAnsi="Times New Roman"/>
                <w:b/>
              </w:rPr>
            </w:pPr>
            <w:r w:rsidRPr="009E0723">
              <w:rPr>
                <w:rFonts w:ascii="Times New Roman" w:hAnsi="Times New Roman"/>
                <w:b/>
              </w:rPr>
              <w:t>UỶ BAN NHÂN DÂN</w:t>
            </w:r>
          </w:p>
          <w:p w14:paraId="2D1C59E9" w14:textId="77777777" w:rsidR="00A01CDA" w:rsidRPr="009E0723" w:rsidRDefault="00A01CDA" w:rsidP="00A01CDA">
            <w:pPr>
              <w:jc w:val="center"/>
              <w:rPr>
                <w:rFonts w:ascii="Times New Roman" w:hAnsi="Times New Roman"/>
                <w:b/>
              </w:rPr>
            </w:pPr>
            <w:r w:rsidRPr="009E0723">
              <w:rPr>
                <w:rFonts w:ascii="Times New Roman" w:hAnsi="Times New Roman"/>
                <w:b/>
              </w:rPr>
              <w:t>TỈNH LẠNG SƠN</w:t>
            </w:r>
          </w:p>
        </w:tc>
        <w:tc>
          <w:tcPr>
            <w:tcW w:w="6804" w:type="dxa"/>
            <w:shd w:val="clear" w:color="auto" w:fill="auto"/>
          </w:tcPr>
          <w:p w14:paraId="33B20794" w14:textId="77777777" w:rsidR="00A01CDA" w:rsidRPr="009E0723" w:rsidRDefault="00A01CDA" w:rsidP="00EE2C09">
            <w:pPr>
              <w:jc w:val="center"/>
              <w:rPr>
                <w:rFonts w:ascii="Times New Roman" w:hAnsi="Times New Roman"/>
                <w:b/>
                <w:szCs w:val="26"/>
              </w:rPr>
            </w:pPr>
            <w:r w:rsidRPr="009E0723">
              <w:rPr>
                <w:rFonts w:ascii="Times New Roman" w:hAnsi="Times New Roman"/>
                <w:b/>
                <w:szCs w:val="26"/>
              </w:rPr>
              <w:t>CỘNG HÒA XÃ HỘI CHỦ NGHĨA VIỆT NAM</w:t>
            </w:r>
          </w:p>
          <w:p w14:paraId="4FD97AA1" w14:textId="77777777" w:rsidR="00A01CDA" w:rsidRPr="009E0723" w:rsidRDefault="00A01CDA" w:rsidP="00EE2C09">
            <w:pPr>
              <w:jc w:val="center"/>
              <w:rPr>
                <w:rFonts w:ascii="Times New Roman" w:hAnsi="Times New Roman"/>
                <w:b/>
              </w:rPr>
            </w:pPr>
            <w:r w:rsidRPr="009E0723">
              <w:rPr>
                <w:rFonts w:ascii="Times New Roman" w:hAnsi="Times New Roman"/>
                <w:b/>
              </w:rPr>
              <w:t>Độc lập - Tự do - Hạnh phúc</w:t>
            </w:r>
          </w:p>
        </w:tc>
      </w:tr>
    </w:tbl>
    <w:p w14:paraId="3985BA90" w14:textId="71E0E725" w:rsidR="00651F13" w:rsidRPr="009E0723" w:rsidRDefault="00CF1A9A" w:rsidP="00C5001F">
      <w:pPr>
        <w:rPr>
          <w:rFonts w:ascii="Times New Roman" w:hAnsi="Times New Roman"/>
          <w:b/>
        </w:rPr>
      </w:pPr>
      <w:r w:rsidRPr="009E0723">
        <w:rPr>
          <w:noProof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7FF498DB" wp14:editId="12C08A9A">
                <wp:simplePos x="0" y="0"/>
                <wp:positionH relativeFrom="column">
                  <wp:posOffset>5689600</wp:posOffset>
                </wp:positionH>
                <wp:positionV relativeFrom="paragraph">
                  <wp:posOffset>20955</wp:posOffset>
                </wp:positionV>
                <wp:extent cx="2124075" cy="0"/>
                <wp:effectExtent l="0" t="0" r="9525" b="19050"/>
                <wp:wrapNone/>
                <wp:docPr id="1989631026" name="Đường kết nối Mũi tên Thẳng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240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Đường kết nối Mũi tên Thẳng 2" o:spid="_x0000_s1026" type="#_x0000_t32" style="position:absolute;margin-left:448pt;margin-top:1.65pt;width:167.25pt;height:0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"/>
            </w:pict>
          </mc:Fallback>
        </mc:AlternateContent>
      </w:r>
      <w:r w:rsidRPr="009E0723">
        <w:rPr>
          <w:noProof/>
        </w:rPr>
        <mc:AlternateContent>
          <mc:Choice Requires="wps">
            <w:drawing>
              <wp:anchor distT="4294967292" distB="4294967292" distL="114300" distR="114300" simplePos="0" relativeHeight="251660288" behindDoc="0" locked="0" layoutInCell="1" allowOverlap="1" wp14:anchorId="659906E9" wp14:editId="5C106290">
                <wp:simplePos x="0" y="0"/>
                <wp:positionH relativeFrom="column">
                  <wp:posOffset>1964055</wp:posOffset>
                </wp:positionH>
                <wp:positionV relativeFrom="paragraph">
                  <wp:posOffset>20955</wp:posOffset>
                </wp:positionV>
                <wp:extent cx="628650" cy="0"/>
                <wp:effectExtent l="0" t="0" r="19050" b="19050"/>
                <wp:wrapNone/>
                <wp:docPr id="1430451999" name="Đường kết nối Mũi tên Thẳng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Đường kết nối Mũi tên Thẳng 1" o:spid="_x0000_s1026" type="#_x0000_t32" style="position:absolute;margin-left:154.65pt;margin-top:1.65pt;width:49.5pt;height:0;z-index:2516602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"/>
            </w:pict>
          </mc:Fallback>
        </mc:AlternateContent>
      </w:r>
    </w:p>
    <w:p w14:paraId="5A52EFBE" w14:textId="77777777" w:rsidR="00EE2C09" w:rsidRPr="009E0723" w:rsidRDefault="00EE2C09" w:rsidP="00A01CDA">
      <w:pPr>
        <w:jc w:val="center"/>
        <w:rPr>
          <w:rFonts w:ascii="Times New Roman" w:hAnsi="Times New Roman"/>
          <w:b/>
          <w:sz w:val="2"/>
        </w:rPr>
      </w:pPr>
    </w:p>
    <w:p w14:paraId="3AC4262A" w14:textId="77777777" w:rsidR="00F836BA" w:rsidRPr="009E0723" w:rsidRDefault="00F836BA" w:rsidP="00A01CDA">
      <w:pPr>
        <w:jc w:val="center"/>
        <w:rPr>
          <w:rFonts w:ascii="Times New Roman" w:hAnsi="Times New Roman"/>
          <w:b/>
          <w:sz w:val="2"/>
        </w:rPr>
      </w:pPr>
    </w:p>
    <w:p w14:paraId="11F8E071" w14:textId="77777777" w:rsidR="00A01CDA" w:rsidRPr="009E0723" w:rsidRDefault="00A01CDA" w:rsidP="00A01CDA">
      <w:pPr>
        <w:jc w:val="center"/>
        <w:rPr>
          <w:rFonts w:ascii="Times New Roman" w:hAnsi="Times New Roman"/>
        </w:rPr>
      </w:pPr>
      <w:r w:rsidRPr="009E0723">
        <w:rPr>
          <w:rFonts w:ascii="Times New Roman" w:hAnsi="Times New Roman"/>
          <w:b/>
        </w:rPr>
        <w:t>BIỂU SỐ 1</w:t>
      </w:r>
    </w:p>
    <w:p w14:paraId="72B0112D" w14:textId="77777777" w:rsidR="005B2314" w:rsidRDefault="00A01CDA" w:rsidP="00A01CDA">
      <w:pPr>
        <w:jc w:val="center"/>
        <w:rPr>
          <w:rFonts w:ascii="Times New Roman" w:hAnsi="Times New Roman"/>
          <w:b/>
        </w:rPr>
      </w:pPr>
      <w:r w:rsidRPr="009E0723">
        <w:rPr>
          <w:rFonts w:ascii="Times New Roman" w:hAnsi="Times New Roman"/>
          <w:b/>
        </w:rPr>
        <w:t xml:space="preserve">Tổng hợp vụ việc, kiến nghị, phản ánh thuộc thẩm quyền giải quyết </w:t>
      </w:r>
    </w:p>
    <w:p w14:paraId="13C717F6" w14:textId="7B24AD05" w:rsidR="00A01CDA" w:rsidRPr="009E0723" w:rsidRDefault="00A01CDA" w:rsidP="00A01CDA">
      <w:pPr>
        <w:jc w:val="center"/>
        <w:rPr>
          <w:rFonts w:ascii="Times New Roman" w:hAnsi="Times New Roman"/>
          <w:b/>
        </w:rPr>
      </w:pPr>
      <w:proofErr w:type="gramStart"/>
      <w:r w:rsidRPr="009E0723">
        <w:rPr>
          <w:rFonts w:ascii="Times New Roman" w:hAnsi="Times New Roman"/>
          <w:b/>
        </w:rPr>
        <w:t>của</w:t>
      </w:r>
      <w:proofErr w:type="gramEnd"/>
      <w:r w:rsidRPr="009E0723">
        <w:rPr>
          <w:rFonts w:ascii="Times New Roman" w:hAnsi="Times New Roman"/>
          <w:b/>
        </w:rPr>
        <w:t xml:space="preserve"> UBND cấp huyện</w:t>
      </w:r>
      <w:r w:rsidR="00250E9E">
        <w:rPr>
          <w:rFonts w:ascii="Times New Roman" w:hAnsi="Times New Roman"/>
          <w:b/>
        </w:rPr>
        <w:t>, thành phố</w:t>
      </w:r>
      <w:r w:rsidRPr="009E0723">
        <w:rPr>
          <w:rFonts w:ascii="Times New Roman" w:hAnsi="Times New Roman"/>
          <w:b/>
        </w:rPr>
        <w:t xml:space="preserve"> </w:t>
      </w:r>
      <w:r w:rsidR="00FB2F4A">
        <w:rPr>
          <w:rFonts w:ascii="Times New Roman" w:hAnsi="Times New Roman"/>
          <w:b/>
        </w:rPr>
        <w:t xml:space="preserve">6 tháng đầu </w:t>
      </w:r>
      <w:r w:rsidRPr="009E0723">
        <w:rPr>
          <w:rFonts w:ascii="Times New Roman" w:hAnsi="Times New Roman"/>
          <w:b/>
        </w:rPr>
        <w:t>năm 202</w:t>
      </w:r>
      <w:r w:rsidR="00FB2F4A">
        <w:rPr>
          <w:rFonts w:ascii="Times New Roman" w:hAnsi="Times New Roman"/>
          <w:b/>
        </w:rPr>
        <w:t>5</w:t>
      </w:r>
    </w:p>
    <w:p w14:paraId="57EEE1BA" w14:textId="772208EA" w:rsidR="00A01CDA" w:rsidRPr="009E0723" w:rsidRDefault="00A01CDA" w:rsidP="00A01CDA">
      <w:pPr>
        <w:jc w:val="center"/>
        <w:rPr>
          <w:rFonts w:ascii="Times New Roman" w:hAnsi="Times New Roman"/>
          <w:i/>
        </w:rPr>
      </w:pPr>
      <w:r w:rsidRPr="009E0723">
        <w:rPr>
          <w:rFonts w:ascii="Times New Roman" w:hAnsi="Times New Roman"/>
          <w:i/>
        </w:rPr>
        <w:t xml:space="preserve">(Kèm </w:t>
      </w:r>
      <w:proofErr w:type="gramStart"/>
      <w:r w:rsidRPr="009E0723">
        <w:rPr>
          <w:rFonts w:ascii="Times New Roman" w:hAnsi="Times New Roman"/>
          <w:i/>
        </w:rPr>
        <w:t>theo</w:t>
      </w:r>
      <w:proofErr w:type="gramEnd"/>
      <w:r w:rsidRPr="009E0723">
        <w:rPr>
          <w:rFonts w:ascii="Times New Roman" w:hAnsi="Times New Roman"/>
          <w:i/>
        </w:rPr>
        <w:t xml:space="preserve"> Báo cáo số:</w:t>
      </w:r>
      <w:r w:rsidR="00264A5A" w:rsidRPr="009E0723">
        <w:rPr>
          <w:rFonts w:ascii="Times New Roman" w:hAnsi="Times New Roman"/>
          <w:i/>
        </w:rPr>
        <w:t xml:space="preserve"> </w:t>
      </w:r>
      <w:r w:rsidR="008B0097">
        <w:rPr>
          <w:rFonts w:ascii="Times New Roman" w:hAnsi="Times New Roman"/>
          <w:i/>
        </w:rPr>
        <w:t xml:space="preserve"> </w:t>
      </w:r>
      <w:r w:rsidR="005B2314">
        <w:rPr>
          <w:rFonts w:ascii="Times New Roman" w:hAnsi="Times New Roman"/>
          <w:i/>
        </w:rPr>
        <w:t xml:space="preserve">     </w:t>
      </w:r>
      <w:r w:rsidR="008B0097">
        <w:rPr>
          <w:rFonts w:ascii="Times New Roman" w:hAnsi="Times New Roman"/>
          <w:i/>
        </w:rPr>
        <w:t xml:space="preserve"> </w:t>
      </w:r>
      <w:r w:rsidRPr="009E0723">
        <w:rPr>
          <w:rFonts w:ascii="Times New Roman" w:hAnsi="Times New Roman"/>
          <w:i/>
        </w:rPr>
        <w:t>/BC-UBND ngày</w:t>
      </w:r>
      <w:r w:rsidR="00264A5A" w:rsidRPr="009E0723">
        <w:rPr>
          <w:rFonts w:ascii="Times New Roman" w:hAnsi="Times New Roman"/>
          <w:i/>
        </w:rPr>
        <w:t xml:space="preserve"> </w:t>
      </w:r>
      <w:r w:rsidR="008B0097">
        <w:rPr>
          <w:rFonts w:ascii="Times New Roman" w:hAnsi="Times New Roman"/>
          <w:i/>
        </w:rPr>
        <w:t xml:space="preserve"> </w:t>
      </w:r>
      <w:r w:rsidR="005B2314">
        <w:rPr>
          <w:rFonts w:ascii="Times New Roman" w:hAnsi="Times New Roman"/>
          <w:i/>
        </w:rPr>
        <w:t xml:space="preserve">   </w:t>
      </w:r>
      <w:r w:rsidR="008B0097">
        <w:rPr>
          <w:rFonts w:ascii="Times New Roman" w:hAnsi="Times New Roman"/>
          <w:i/>
        </w:rPr>
        <w:t xml:space="preserve"> </w:t>
      </w:r>
      <w:r w:rsidRPr="009E0723">
        <w:rPr>
          <w:rFonts w:ascii="Times New Roman" w:hAnsi="Times New Roman"/>
          <w:i/>
        </w:rPr>
        <w:t>/</w:t>
      </w:r>
      <w:r w:rsidR="005B2314">
        <w:rPr>
          <w:rFonts w:ascii="Times New Roman" w:hAnsi="Times New Roman"/>
          <w:i/>
        </w:rPr>
        <w:t>6</w:t>
      </w:r>
      <w:r w:rsidRPr="009E0723">
        <w:rPr>
          <w:rFonts w:ascii="Times New Roman" w:hAnsi="Times New Roman"/>
          <w:i/>
        </w:rPr>
        <w:t>/202</w:t>
      </w:r>
      <w:r w:rsidR="005B2314">
        <w:rPr>
          <w:rFonts w:ascii="Times New Roman" w:hAnsi="Times New Roman"/>
          <w:i/>
        </w:rPr>
        <w:t>5</w:t>
      </w:r>
      <w:r w:rsidRPr="009E0723">
        <w:rPr>
          <w:rFonts w:ascii="Times New Roman" w:hAnsi="Times New Roman"/>
          <w:i/>
        </w:rPr>
        <w:t xml:space="preserve"> của UBND tỉnh)</w:t>
      </w:r>
    </w:p>
    <w:p w14:paraId="0256809B" w14:textId="77777777" w:rsidR="00651F13" w:rsidRPr="009E0723" w:rsidRDefault="00651F13" w:rsidP="00A01CDA">
      <w:pPr>
        <w:jc w:val="center"/>
        <w:rPr>
          <w:rFonts w:ascii="Times New Roman" w:hAnsi="Times New Roman"/>
          <w:i/>
          <w:sz w:val="6"/>
        </w:rPr>
      </w:pPr>
    </w:p>
    <w:p w14:paraId="4B905A3A" w14:textId="77777777" w:rsidR="00EE2C09" w:rsidRPr="009E0723" w:rsidRDefault="00EE2C09" w:rsidP="00A01CDA">
      <w:pPr>
        <w:jc w:val="center"/>
        <w:rPr>
          <w:rFonts w:ascii="Times New Roman" w:hAnsi="Times New Roman"/>
          <w:i/>
          <w:sz w:val="14"/>
        </w:rPr>
      </w:pPr>
    </w:p>
    <w:tbl>
      <w:tblPr>
        <w:tblStyle w:val="TableGrid"/>
        <w:tblW w:w="14034" w:type="dxa"/>
        <w:tblInd w:w="108" w:type="dxa"/>
        <w:tblLook w:val="04A0" w:firstRow="1" w:lastRow="0" w:firstColumn="1" w:lastColumn="0" w:noHBand="0" w:noVBand="1"/>
      </w:tblPr>
      <w:tblGrid>
        <w:gridCol w:w="708"/>
        <w:gridCol w:w="3545"/>
        <w:gridCol w:w="1743"/>
        <w:gridCol w:w="1208"/>
        <w:gridCol w:w="1320"/>
        <w:gridCol w:w="4096"/>
        <w:gridCol w:w="1414"/>
      </w:tblGrid>
      <w:tr w:rsidR="00C805AC" w:rsidRPr="009B6582" w14:paraId="5C8B9F88" w14:textId="77777777" w:rsidTr="00724FD4">
        <w:trPr>
          <w:trHeight w:val="1146"/>
          <w:tblHeader/>
        </w:trPr>
        <w:tc>
          <w:tcPr>
            <w:tcW w:w="708" w:type="dxa"/>
            <w:vAlign w:val="center"/>
          </w:tcPr>
          <w:p w14:paraId="7BE24B72" w14:textId="77777777" w:rsidR="00576B8A" w:rsidRPr="009B6582" w:rsidRDefault="00576B8A" w:rsidP="00DC3F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B6582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3545" w:type="dxa"/>
            <w:vAlign w:val="center"/>
          </w:tcPr>
          <w:p w14:paraId="3375463B" w14:textId="77777777" w:rsidR="00576B8A" w:rsidRPr="009B6582" w:rsidRDefault="00576B8A" w:rsidP="00DC3F1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B6582">
              <w:rPr>
                <w:rFonts w:ascii="Times New Roman" w:hAnsi="Times New Roman"/>
                <w:b/>
                <w:sz w:val="26"/>
                <w:szCs w:val="26"/>
              </w:rPr>
              <w:t>Đơn vị giải quyết</w:t>
            </w:r>
          </w:p>
        </w:tc>
        <w:tc>
          <w:tcPr>
            <w:tcW w:w="1743" w:type="dxa"/>
            <w:vAlign w:val="center"/>
          </w:tcPr>
          <w:p w14:paraId="35141BFA" w14:textId="77777777" w:rsidR="00576B8A" w:rsidRPr="009B6582" w:rsidRDefault="00576B8A" w:rsidP="00DC3F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B6582">
              <w:rPr>
                <w:rFonts w:ascii="Times New Roman" w:hAnsi="Times New Roman"/>
                <w:b/>
                <w:sz w:val="26"/>
                <w:szCs w:val="26"/>
              </w:rPr>
              <w:t xml:space="preserve">Tổng số đơn </w:t>
            </w:r>
            <w:r w:rsidRPr="009B6582">
              <w:rPr>
                <w:rFonts w:ascii="Times New Roman" w:hAnsi="Times New Roman"/>
                <w:i/>
                <w:sz w:val="26"/>
                <w:szCs w:val="26"/>
              </w:rPr>
              <w:t>(gồm cả cấp xã, phường)</w:t>
            </w:r>
          </w:p>
        </w:tc>
        <w:tc>
          <w:tcPr>
            <w:tcW w:w="1208" w:type="dxa"/>
            <w:vAlign w:val="center"/>
          </w:tcPr>
          <w:p w14:paraId="5F8217CA" w14:textId="77777777" w:rsidR="00576B8A" w:rsidRPr="009B6582" w:rsidRDefault="00576B8A" w:rsidP="00DC3F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B6582">
              <w:rPr>
                <w:rFonts w:ascii="Times New Roman" w:hAnsi="Times New Roman"/>
                <w:b/>
                <w:sz w:val="26"/>
                <w:szCs w:val="26"/>
              </w:rPr>
              <w:t>Tổng số đã giải quyết</w:t>
            </w:r>
          </w:p>
        </w:tc>
        <w:tc>
          <w:tcPr>
            <w:tcW w:w="1320" w:type="dxa"/>
            <w:vAlign w:val="center"/>
          </w:tcPr>
          <w:p w14:paraId="1CD795A6" w14:textId="77777777" w:rsidR="00180411" w:rsidRPr="009B6582" w:rsidRDefault="00576B8A" w:rsidP="009144E6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B6582">
              <w:rPr>
                <w:rFonts w:ascii="Times New Roman" w:hAnsi="Times New Roman"/>
                <w:b/>
                <w:sz w:val="26"/>
                <w:szCs w:val="26"/>
              </w:rPr>
              <w:t xml:space="preserve">Tỷ lệ </w:t>
            </w:r>
          </w:p>
          <w:p w14:paraId="1594BF0C" w14:textId="77777777" w:rsidR="00576B8A" w:rsidRPr="009B6582" w:rsidRDefault="00576B8A" w:rsidP="009144E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9B6582">
              <w:rPr>
                <w:rFonts w:ascii="Times New Roman" w:hAnsi="Times New Roman"/>
                <w:b/>
                <w:sz w:val="26"/>
                <w:szCs w:val="26"/>
              </w:rPr>
              <w:t>giải</w:t>
            </w:r>
            <w:proofErr w:type="gramEnd"/>
            <w:r w:rsidRPr="009B6582">
              <w:rPr>
                <w:rFonts w:ascii="Times New Roman" w:hAnsi="Times New Roman"/>
                <w:b/>
                <w:sz w:val="26"/>
                <w:szCs w:val="26"/>
              </w:rPr>
              <w:t xml:space="preserve"> quyết</w:t>
            </w:r>
            <w:r w:rsidR="009144E6" w:rsidRPr="009B6582">
              <w:rPr>
                <w:rFonts w:ascii="Times New Roman" w:hAnsi="Times New Roman"/>
                <w:b/>
                <w:sz w:val="26"/>
                <w:szCs w:val="26"/>
              </w:rPr>
              <w:t xml:space="preserve"> (%)</w:t>
            </w:r>
          </w:p>
        </w:tc>
        <w:tc>
          <w:tcPr>
            <w:tcW w:w="4096" w:type="dxa"/>
            <w:vAlign w:val="center"/>
          </w:tcPr>
          <w:p w14:paraId="0671FC9D" w14:textId="77777777" w:rsidR="00576B8A" w:rsidRPr="009B6582" w:rsidRDefault="00576B8A" w:rsidP="00DC3F1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B6582">
              <w:rPr>
                <w:rFonts w:ascii="Times New Roman" w:hAnsi="Times New Roman"/>
                <w:b/>
                <w:sz w:val="26"/>
                <w:szCs w:val="26"/>
              </w:rPr>
              <w:t>Thời gian giải quyết</w:t>
            </w:r>
          </w:p>
          <w:p w14:paraId="5DF4D0ED" w14:textId="77777777" w:rsidR="00576B8A" w:rsidRPr="009B6582" w:rsidRDefault="00576B8A" w:rsidP="00DC3F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B6582">
              <w:rPr>
                <w:rFonts w:ascii="Times New Roman" w:hAnsi="Times New Roman"/>
                <w:i/>
                <w:sz w:val="26"/>
                <w:szCs w:val="26"/>
              </w:rPr>
              <w:t>(</w:t>
            </w:r>
            <w:r w:rsidR="00A105D2" w:rsidRPr="009B6582">
              <w:rPr>
                <w:rFonts w:ascii="Times New Roman" w:hAnsi="Times New Roman"/>
                <w:i/>
                <w:sz w:val="26"/>
                <w:szCs w:val="26"/>
              </w:rPr>
              <w:t>T</w:t>
            </w:r>
            <w:r w:rsidRPr="009B6582">
              <w:rPr>
                <w:rFonts w:ascii="Times New Roman" w:hAnsi="Times New Roman"/>
                <w:i/>
                <w:sz w:val="26"/>
                <w:szCs w:val="26"/>
              </w:rPr>
              <w:t>ừ khi giao xác minh đến khi có văn bản giải quyết hoặc trả lời)</w:t>
            </w:r>
          </w:p>
        </w:tc>
        <w:tc>
          <w:tcPr>
            <w:tcW w:w="1414" w:type="dxa"/>
            <w:vAlign w:val="center"/>
          </w:tcPr>
          <w:p w14:paraId="13FFEF4A" w14:textId="77777777" w:rsidR="00576B8A" w:rsidRPr="009B6582" w:rsidRDefault="00D3441F" w:rsidP="00DC3F1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B6582">
              <w:rPr>
                <w:rFonts w:ascii="Times New Roman" w:hAnsi="Times New Roman"/>
                <w:b/>
                <w:sz w:val="26"/>
                <w:szCs w:val="26"/>
              </w:rPr>
              <w:t>Ghi chú</w:t>
            </w:r>
          </w:p>
        </w:tc>
      </w:tr>
      <w:tr w:rsidR="00C805AC" w:rsidRPr="009B6582" w14:paraId="1AECE93C" w14:textId="77777777" w:rsidTr="00635634">
        <w:trPr>
          <w:trHeight w:val="351"/>
        </w:trPr>
        <w:tc>
          <w:tcPr>
            <w:tcW w:w="708" w:type="dxa"/>
            <w:vMerge w:val="restart"/>
            <w:vAlign w:val="center"/>
          </w:tcPr>
          <w:p w14:paraId="73740057" w14:textId="77777777" w:rsidR="00A32413" w:rsidRPr="009B6582" w:rsidRDefault="00A32413" w:rsidP="0063563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B6582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545" w:type="dxa"/>
            <w:vMerge w:val="restart"/>
            <w:vAlign w:val="center"/>
          </w:tcPr>
          <w:p w14:paraId="443E04F0" w14:textId="77777777" w:rsidR="00A32413" w:rsidRPr="009B6582" w:rsidRDefault="00A32413" w:rsidP="00D24718">
            <w:pPr>
              <w:rPr>
                <w:rFonts w:ascii="Times New Roman" w:hAnsi="Times New Roman"/>
                <w:sz w:val="26"/>
                <w:szCs w:val="26"/>
              </w:rPr>
            </w:pPr>
            <w:r w:rsidRPr="009B6582">
              <w:rPr>
                <w:rFonts w:ascii="Times New Roman" w:hAnsi="Times New Roman"/>
                <w:sz w:val="26"/>
                <w:szCs w:val="26"/>
              </w:rPr>
              <w:t>UBND thành phố Lạng Sơn</w:t>
            </w:r>
          </w:p>
        </w:tc>
        <w:tc>
          <w:tcPr>
            <w:tcW w:w="1743" w:type="dxa"/>
            <w:vMerge w:val="restart"/>
            <w:vAlign w:val="center"/>
          </w:tcPr>
          <w:p w14:paraId="1A50446E" w14:textId="6558D604" w:rsidR="00A32413" w:rsidRPr="009B6582" w:rsidRDefault="00A32413" w:rsidP="0063563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B6582">
              <w:rPr>
                <w:rFonts w:ascii="Times New Roman" w:hAnsi="Times New Roman"/>
                <w:sz w:val="26"/>
                <w:szCs w:val="26"/>
              </w:rPr>
              <w:t>134</w:t>
            </w:r>
          </w:p>
        </w:tc>
        <w:tc>
          <w:tcPr>
            <w:tcW w:w="1208" w:type="dxa"/>
            <w:vMerge w:val="restart"/>
            <w:vAlign w:val="center"/>
          </w:tcPr>
          <w:p w14:paraId="145DF041" w14:textId="1C17521D" w:rsidR="00A32413" w:rsidRPr="009B6582" w:rsidRDefault="00A32413" w:rsidP="0063563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B6582">
              <w:rPr>
                <w:rFonts w:ascii="Times New Roman" w:hAnsi="Times New Roman"/>
                <w:sz w:val="26"/>
                <w:szCs w:val="26"/>
              </w:rPr>
              <w:t>87</w:t>
            </w:r>
          </w:p>
        </w:tc>
        <w:tc>
          <w:tcPr>
            <w:tcW w:w="1320" w:type="dxa"/>
            <w:vMerge w:val="restart"/>
            <w:vAlign w:val="center"/>
          </w:tcPr>
          <w:p w14:paraId="72D69B3E" w14:textId="45B5E346" w:rsidR="00A32413" w:rsidRPr="009B6582" w:rsidRDefault="00A32413" w:rsidP="005E51A1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9B6582">
              <w:rPr>
                <w:rFonts w:ascii="Times New Roman" w:hAnsi="Times New Roman"/>
                <w:sz w:val="26"/>
                <w:szCs w:val="26"/>
              </w:rPr>
              <w:t>64,9%</w:t>
            </w:r>
          </w:p>
        </w:tc>
        <w:tc>
          <w:tcPr>
            <w:tcW w:w="4096" w:type="dxa"/>
            <w:vAlign w:val="center"/>
          </w:tcPr>
          <w:p w14:paraId="2E0E8B1E" w14:textId="56115F3F" w:rsidR="00A32413" w:rsidRPr="009B6582" w:rsidRDefault="00A32413" w:rsidP="00635634">
            <w:pPr>
              <w:spacing w:before="4" w:line="264" w:lineRule="auto"/>
              <w:rPr>
                <w:rFonts w:ascii="Times New Roman" w:eastAsia="Calibri" w:hAnsi="Times New Roman"/>
                <w:sz w:val="26"/>
                <w:szCs w:val="26"/>
                <w:lang w:val="vi-VN"/>
              </w:rPr>
            </w:pPr>
            <w:r w:rsidRPr="009B6582">
              <w:rPr>
                <w:rFonts w:ascii="Times New Roman" w:eastAsia="Calibri" w:hAnsi="Times New Roman"/>
                <w:sz w:val="26"/>
                <w:szCs w:val="26"/>
              </w:rPr>
              <w:t>- Dưới 30 ngày: 67</w:t>
            </w:r>
            <w:r w:rsidR="00A35D2F" w:rsidRPr="009B6582">
              <w:rPr>
                <w:rFonts w:ascii="Times New Roman" w:eastAsia="Calibri" w:hAnsi="Times New Roman"/>
                <w:sz w:val="26"/>
                <w:szCs w:val="26"/>
              </w:rPr>
              <w:t xml:space="preserve"> đơn</w:t>
            </w:r>
          </w:p>
        </w:tc>
        <w:tc>
          <w:tcPr>
            <w:tcW w:w="1414" w:type="dxa"/>
            <w:vMerge w:val="restart"/>
          </w:tcPr>
          <w:p w14:paraId="7EFBBF75" w14:textId="77777777" w:rsidR="00A32413" w:rsidRPr="009B6582" w:rsidRDefault="00A32413" w:rsidP="00F719B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805AC" w:rsidRPr="009B6582" w14:paraId="12FE73C7" w14:textId="77777777" w:rsidTr="00635634">
        <w:trPr>
          <w:trHeight w:val="400"/>
        </w:trPr>
        <w:tc>
          <w:tcPr>
            <w:tcW w:w="708" w:type="dxa"/>
            <w:vMerge/>
            <w:vAlign w:val="center"/>
          </w:tcPr>
          <w:p w14:paraId="0DBC74D9" w14:textId="77777777" w:rsidR="00A32413" w:rsidRPr="009B6582" w:rsidRDefault="00A32413" w:rsidP="0063563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545" w:type="dxa"/>
            <w:vMerge/>
            <w:vAlign w:val="center"/>
          </w:tcPr>
          <w:p w14:paraId="11DB5857" w14:textId="77777777" w:rsidR="00A32413" w:rsidRPr="009B6582" w:rsidRDefault="00A32413" w:rsidP="00D2471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43" w:type="dxa"/>
            <w:vMerge/>
            <w:vAlign w:val="center"/>
          </w:tcPr>
          <w:p w14:paraId="26D8BB3A" w14:textId="77777777" w:rsidR="00A32413" w:rsidRPr="009B6582" w:rsidRDefault="00A32413" w:rsidP="0063563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08" w:type="dxa"/>
            <w:vMerge/>
            <w:vAlign w:val="center"/>
          </w:tcPr>
          <w:p w14:paraId="63936DB2" w14:textId="77777777" w:rsidR="00A32413" w:rsidRPr="009B6582" w:rsidRDefault="00A32413" w:rsidP="0063563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20" w:type="dxa"/>
            <w:vMerge/>
            <w:vAlign w:val="center"/>
          </w:tcPr>
          <w:p w14:paraId="29E42666" w14:textId="77777777" w:rsidR="00A32413" w:rsidRPr="009B6582" w:rsidRDefault="00A32413" w:rsidP="0063563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96" w:type="dxa"/>
            <w:vAlign w:val="center"/>
          </w:tcPr>
          <w:p w14:paraId="30A1DDA3" w14:textId="129A6D43" w:rsidR="00A32413" w:rsidRPr="009B6582" w:rsidRDefault="00A32413" w:rsidP="005F038B">
            <w:pPr>
              <w:rPr>
                <w:rFonts w:ascii="Times New Roman" w:hAnsi="Times New Roman"/>
                <w:sz w:val="26"/>
                <w:szCs w:val="26"/>
              </w:rPr>
            </w:pPr>
            <w:r w:rsidRPr="009B6582">
              <w:rPr>
                <w:rFonts w:ascii="Times New Roman" w:eastAsia="Calibri" w:hAnsi="Times New Roman"/>
                <w:sz w:val="26"/>
                <w:szCs w:val="26"/>
              </w:rPr>
              <w:t>- Từ 30 ngày đến 60 ngày:</w:t>
            </w:r>
            <w:r w:rsidR="00A35D2F" w:rsidRPr="009B6582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r w:rsidRPr="009B6582">
              <w:rPr>
                <w:rFonts w:ascii="Times New Roman" w:eastAsia="Calibri" w:hAnsi="Times New Roman"/>
                <w:sz w:val="26"/>
                <w:szCs w:val="26"/>
              </w:rPr>
              <w:t>20</w:t>
            </w:r>
            <w:r w:rsidR="00397FB9" w:rsidRPr="009B6582">
              <w:rPr>
                <w:rFonts w:ascii="Times New Roman" w:eastAsia="Calibri" w:hAnsi="Times New Roman"/>
                <w:sz w:val="26"/>
                <w:szCs w:val="26"/>
              </w:rPr>
              <w:t xml:space="preserve"> đơn</w:t>
            </w:r>
          </w:p>
        </w:tc>
        <w:tc>
          <w:tcPr>
            <w:tcW w:w="1414" w:type="dxa"/>
            <w:vMerge/>
          </w:tcPr>
          <w:p w14:paraId="4CC09419" w14:textId="77777777" w:rsidR="00A32413" w:rsidRPr="009B6582" w:rsidRDefault="00A32413" w:rsidP="00F719B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805AC" w:rsidRPr="009B6582" w14:paraId="2595199F" w14:textId="77777777" w:rsidTr="00635634">
        <w:trPr>
          <w:trHeight w:val="419"/>
        </w:trPr>
        <w:tc>
          <w:tcPr>
            <w:tcW w:w="708" w:type="dxa"/>
            <w:vMerge/>
            <w:vAlign w:val="center"/>
          </w:tcPr>
          <w:p w14:paraId="46AC53F6" w14:textId="77777777" w:rsidR="00A32413" w:rsidRPr="009B6582" w:rsidRDefault="00A32413" w:rsidP="0063563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545" w:type="dxa"/>
            <w:vMerge/>
            <w:vAlign w:val="center"/>
          </w:tcPr>
          <w:p w14:paraId="5C1DE6D2" w14:textId="77777777" w:rsidR="00A32413" w:rsidRPr="009B6582" w:rsidRDefault="00A32413" w:rsidP="00D2471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43" w:type="dxa"/>
            <w:vMerge/>
            <w:vAlign w:val="center"/>
          </w:tcPr>
          <w:p w14:paraId="022CFA0F" w14:textId="77777777" w:rsidR="00A32413" w:rsidRPr="009B6582" w:rsidRDefault="00A32413" w:rsidP="0063563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08" w:type="dxa"/>
            <w:vMerge/>
            <w:vAlign w:val="center"/>
          </w:tcPr>
          <w:p w14:paraId="1281B6EB" w14:textId="77777777" w:rsidR="00A32413" w:rsidRPr="009B6582" w:rsidRDefault="00A32413" w:rsidP="0063563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20" w:type="dxa"/>
            <w:vMerge/>
            <w:vAlign w:val="center"/>
          </w:tcPr>
          <w:p w14:paraId="155301F5" w14:textId="77777777" w:rsidR="00A32413" w:rsidRPr="009B6582" w:rsidRDefault="00A32413" w:rsidP="0063563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96" w:type="dxa"/>
            <w:vAlign w:val="center"/>
          </w:tcPr>
          <w:p w14:paraId="2C7EE168" w14:textId="77077E63" w:rsidR="00A32413" w:rsidRPr="009B6582" w:rsidRDefault="00E63F24" w:rsidP="00635634">
            <w:pPr>
              <w:rPr>
                <w:rFonts w:ascii="Times New Roman" w:hAnsi="Times New Roman"/>
                <w:sz w:val="26"/>
                <w:szCs w:val="26"/>
              </w:rPr>
            </w:pPr>
            <w:r w:rsidRPr="009B6582">
              <w:rPr>
                <w:rFonts w:ascii="Times New Roman" w:eastAsia="Calibri" w:hAnsi="Times New Roman"/>
                <w:sz w:val="26"/>
                <w:szCs w:val="26"/>
              </w:rPr>
              <w:t xml:space="preserve">- Trên 60 ngày: </w:t>
            </w:r>
          </w:p>
        </w:tc>
        <w:tc>
          <w:tcPr>
            <w:tcW w:w="1414" w:type="dxa"/>
            <w:vMerge/>
          </w:tcPr>
          <w:p w14:paraId="1A9A1E9C" w14:textId="77777777" w:rsidR="00A32413" w:rsidRPr="009B6582" w:rsidRDefault="00A32413" w:rsidP="00F719B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805AC" w:rsidRPr="009B6582" w14:paraId="4D6B2969" w14:textId="77777777" w:rsidTr="00635634">
        <w:trPr>
          <w:trHeight w:val="411"/>
        </w:trPr>
        <w:tc>
          <w:tcPr>
            <w:tcW w:w="708" w:type="dxa"/>
            <w:vMerge w:val="restart"/>
            <w:vAlign w:val="center"/>
          </w:tcPr>
          <w:p w14:paraId="64049F28" w14:textId="77777777" w:rsidR="00A35D2F" w:rsidRPr="009B6582" w:rsidRDefault="00A35D2F" w:rsidP="0063563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B6582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545" w:type="dxa"/>
            <w:vMerge w:val="restart"/>
            <w:vAlign w:val="center"/>
          </w:tcPr>
          <w:p w14:paraId="205ABCCA" w14:textId="77777777" w:rsidR="00A35D2F" w:rsidRPr="009B6582" w:rsidRDefault="00A35D2F" w:rsidP="00D24718">
            <w:pPr>
              <w:rPr>
                <w:rFonts w:ascii="Times New Roman" w:hAnsi="Times New Roman"/>
                <w:sz w:val="26"/>
                <w:szCs w:val="26"/>
              </w:rPr>
            </w:pPr>
            <w:r w:rsidRPr="009B6582">
              <w:rPr>
                <w:rFonts w:ascii="Times New Roman" w:hAnsi="Times New Roman"/>
                <w:sz w:val="26"/>
                <w:szCs w:val="26"/>
              </w:rPr>
              <w:t>UBND huyện Cao Lộc</w:t>
            </w:r>
          </w:p>
        </w:tc>
        <w:tc>
          <w:tcPr>
            <w:tcW w:w="1743" w:type="dxa"/>
            <w:vMerge w:val="restart"/>
            <w:vAlign w:val="center"/>
          </w:tcPr>
          <w:p w14:paraId="54096381" w14:textId="6C9C26A5" w:rsidR="00A35D2F" w:rsidRPr="009B6582" w:rsidRDefault="00A35D2F" w:rsidP="0063563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B6582">
              <w:rPr>
                <w:rFonts w:ascii="Times New Roman" w:hAnsi="Times New Roman"/>
                <w:sz w:val="26"/>
                <w:szCs w:val="26"/>
              </w:rPr>
              <w:t>139</w:t>
            </w:r>
          </w:p>
        </w:tc>
        <w:tc>
          <w:tcPr>
            <w:tcW w:w="1208" w:type="dxa"/>
            <w:vMerge w:val="restart"/>
            <w:vAlign w:val="center"/>
          </w:tcPr>
          <w:p w14:paraId="073B28B4" w14:textId="3D8387C5" w:rsidR="00A35D2F" w:rsidRPr="009B6582" w:rsidRDefault="00A35D2F" w:rsidP="0063563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B6582">
              <w:rPr>
                <w:rFonts w:ascii="Times New Roman" w:hAnsi="Times New Roman"/>
                <w:sz w:val="26"/>
                <w:szCs w:val="26"/>
              </w:rPr>
              <w:t>104</w:t>
            </w:r>
          </w:p>
        </w:tc>
        <w:tc>
          <w:tcPr>
            <w:tcW w:w="1320" w:type="dxa"/>
            <w:vMerge w:val="restart"/>
            <w:vAlign w:val="center"/>
          </w:tcPr>
          <w:p w14:paraId="039536E5" w14:textId="511013E8" w:rsidR="00A35D2F" w:rsidRPr="009B6582" w:rsidRDefault="00D4306E" w:rsidP="0063563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B658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74,8</w:t>
            </w:r>
            <w:r w:rsidR="00A35D2F" w:rsidRPr="009B658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%</w:t>
            </w:r>
          </w:p>
        </w:tc>
        <w:tc>
          <w:tcPr>
            <w:tcW w:w="4096" w:type="dxa"/>
            <w:vAlign w:val="center"/>
          </w:tcPr>
          <w:p w14:paraId="0E6796D5" w14:textId="5C097D0E" w:rsidR="00A35D2F" w:rsidRPr="009B6582" w:rsidRDefault="00A35D2F" w:rsidP="00635634">
            <w:pPr>
              <w:spacing w:before="4" w:line="264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9B6582">
              <w:rPr>
                <w:rFonts w:ascii="Times New Roman" w:eastAsia="Calibri" w:hAnsi="Times New Roman"/>
                <w:sz w:val="26"/>
                <w:szCs w:val="26"/>
              </w:rPr>
              <w:t>- Dưới 30 ngày: 48</w:t>
            </w:r>
            <w:r w:rsidR="00397FB9" w:rsidRPr="009B6582">
              <w:rPr>
                <w:rFonts w:ascii="Times New Roman" w:eastAsia="Calibri" w:hAnsi="Times New Roman"/>
                <w:sz w:val="26"/>
                <w:szCs w:val="26"/>
              </w:rPr>
              <w:t xml:space="preserve"> đơn</w:t>
            </w:r>
          </w:p>
        </w:tc>
        <w:tc>
          <w:tcPr>
            <w:tcW w:w="1414" w:type="dxa"/>
            <w:vMerge w:val="restart"/>
          </w:tcPr>
          <w:p w14:paraId="3712203A" w14:textId="77777777" w:rsidR="00A35D2F" w:rsidRPr="009B6582" w:rsidRDefault="00A35D2F" w:rsidP="0040543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805AC" w:rsidRPr="009B6582" w14:paraId="45646501" w14:textId="77777777" w:rsidTr="00635634">
        <w:trPr>
          <w:trHeight w:val="418"/>
        </w:trPr>
        <w:tc>
          <w:tcPr>
            <w:tcW w:w="708" w:type="dxa"/>
            <w:vMerge/>
            <w:vAlign w:val="center"/>
          </w:tcPr>
          <w:p w14:paraId="232080E8" w14:textId="77777777" w:rsidR="00A35D2F" w:rsidRPr="009B6582" w:rsidRDefault="00A35D2F" w:rsidP="0063563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545" w:type="dxa"/>
            <w:vMerge/>
            <w:vAlign w:val="center"/>
          </w:tcPr>
          <w:p w14:paraId="30FDFD01" w14:textId="77777777" w:rsidR="00A35D2F" w:rsidRPr="009B6582" w:rsidRDefault="00A35D2F" w:rsidP="00D2471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43" w:type="dxa"/>
            <w:vMerge/>
            <w:vAlign w:val="center"/>
          </w:tcPr>
          <w:p w14:paraId="1ADFD619" w14:textId="77777777" w:rsidR="00A35D2F" w:rsidRPr="009B6582" w:rsidRDefault="00A35D2F" w:rsidP="0063563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08" w:type="dxa"/>
            <w:vMerge/>
            <w:vAlign w:val="center"/>
          </w:tcPr>
          <w:p w14:paraId="1825428B" w14:textId="77777777" w:rsidR="00A35D2F" w:rsidRPr="009B6582" w:rsidRDefault="00A35D2F" w:rsidP="0063563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20" w:type="dxa"/>
            <w:vMerge/>
            <w:vAlign w:val="center"/>
          </w:tcPr>
          <w:p w14:paraId="68769095" w14:textId="77777777" w:rsidR="00A35D2F" w:rsidRPr="009B6582" w:rsidRDefault="00A35D2F" w:rsidP="0063563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96" w:type="dxa"/>
            <w:vAlign w:val="center"/>
          </w:tcPr>
          <w:p w14:paraId="279585EA" w14:textId="12BF9D7D" w:rsidR="00A35D2F" w:rsidRPr="009B6582" w:rsidRDefault="00A35D2F" w:rsidP="00397FB9">
            <w:pPr>
              <w:rPr>
                <w:rFonts w:ascii="Times New Roman" w:hAnsi="Times New Roman"/>
                <w:sz w:val="26"/>
                <w:szCs w:val="26"/>
              </w:rPr>
            </w:pPr>
            <w:r w:rsidRPr="009B6582">
              <w:rPr>
                <w:rFonts w:ascii="Times New Roman" w:eastAsia="Calibri" w:hAnsi="Times New Roman"/>
                <w:sz w:val="26"/>
                <w:szCs w:val="26"/>
              </w:rPr>
              <w:t xml:space="preserve">- Từ 30 ngày đến 60 ngày: </w:t>
            </w:r>
            <w:r w:rsidR="00397FB9" w:rsidRPr="009B6582">
              <w:rPr>
                <w:rFonts w:ascii="Times New Roman" w:eastAsia="Calibri" w:hAnsi="Times New Roman"/>
                <w:sz w:val="26"/>
                <w:szCs w:val="26"/>
              </w:rPr>
              <w:t>28 đơn</w:t>
            </w:r>
          </w:p>
        </w:tc>
        <w:tc>
          <w:tcPr>
            <w:tcW w:w="1414" w:type="dxa"/>
            <w:vMerge/>
          </w:tcPr>
          <w:p w14:paraId="2E3F170F" w14:textId="77777777" w:rsidR="00A35D2F" w:rsidRPr="009B6582" w:rsidRDefault="00A35D2F" w:rsidP="0040543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805AC" w:rsidRPr="009B6582" w14:paraId="4E093835" w14:textId="77777777" w:rsidTr="00635634">
        <w:trPr>
          <w:trHeight w:val="423"/>
        </w:trPr>
        <w:tc>
          <w:tcPr>
            <w:tcW w:w="708" w:type="dxa"/>
            <w:vMerge/>
            <w:vAlign w:val="center"/>
          </w:tcPr>
          <w:p w14:paraId="3783A6F0" w14:textId="77777777" w:rsidR="00A35D2F" w:rsidRPr="009B6582" w:rsidRDefault="00A35D2F" w:rsidP="0063563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545" w:type="dxa"/>
            <w:vMerge/>
            <w:vAlign w:val="center"/>
          </w:tcPr>
          <w:p w14:paraId="50A81B48" w14:textId="77777777" w:rsidR="00A35D2F" w:rsidRPr="009B6582" w:rsidRDefault="00A35D2F" w:rsidP="00D2471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43" w:type="dxa"/>
            <w:vMerge/>
            <w:vAlign w:val="center"/>
          </w:tcPr>
          <w:p w14:paraId="5C2B67AE" w14:textId="77777777" w:rsidR="00A35D2F" w:rsidRPr="009B6582" w:rsidRDefault="00A35D2F" w:rsidP="0063563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08" w:type="dxa"/>
            <w:vMerge/>
            <w:vAlign w:val="center"/>
          </w:tcPr>
          <w:p w14:paraId="083565D7" w14:textId="77777777" w:rsidR="00A35D2F" w:rsidRPr="009B6582" w:rsidRDefault="00A35D2F" w:rsidP="0063563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20" w:type="dxa"/>
            <w:vMerge/>
            <w:vAlign w:val="center"/>
          </w:tcPr>
          <w:p w14:paraId="0390A49A" w14:textId="77777777" w:rsidR="00A35D2F" w:rsidRPr="009B6582" w:rsidRDefault="00A35D2F" w:rsidP="0063563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96" w:type="dxa"/>
            <w:vAlign w:val="center"/>
          </w:tcPr>
          <w:p w14:paraId="5F0763F6" w14:textId="730F6836" w:rsidR="00A35D2F" w:rsidRPr="009B6582" w:rsidRDefault="00A35D2F" w:rsidP="00635634">
            <w:pPr>
              <w:rPr>
                <w:rFonts w:ascii="Times New Roman" w:hAnsi="Times New Roman"/>
                <w:sz w:val="26"/>
                <w:szCs w:val="26"/>
              </w:rPr>
            </w:pPr>
            <w:r w:rsidRPr="009B6582">
              <w:rPr>
                <w:rFonts w:ascii="Times New Roman" w:eastAsia="Calibri" w:hAnsi="Times New Roman"/>
                <w:sz w:val="26"/>
                <w:szCs w:val="26"/>
              </w:rPr>
              <w:t>- Trên 60 ngày: 28</w:t>
            </w:r>
            <w:r w:rsidR="00397FB9" w:rsidRPr="009B6582">
              <w:rPr>
                <w:rFonts w:ascii="Times New Roman" w:eastAsia="Calibri" w:hAnsi="Times New Roman"/>
                <w:sz w:val="26"/>
                <w:szCs w:val="26"/>
              </w:rPr>
              <w:t xml:space="preserve"> đơn</w:t>
            </w:r>
          </w:p>
        </w:tc>
        <w:tc>
          <w:tcPr>
            <w:tcW w:w="1414" w:type="dxa"/>
            <w:vMerge/>
          </w:tcPr>
          <w:p w14:paraId="3992C12A" w14:textId="77777777" w:rsidR="00A35D2F" w:rsidRPr="009B6582" w:rsidRDefault="00A35D2F" w:rsidP="0040543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805AC" w:rsidRPr="009B6582" w14:paraId="436CF0D5" w14:textId="77777777" w:rsidTr="00635634">
        <w:trPr>
          <w:trHeight w:val="415"/>
        </w:trPr>
        <w:tc>
          <w:tcPr>
            <w:tcW w:w="708" w:type="dxa"/>
            <w:vMerge w:val="restart"/>
            <w:vAlign w:val="center"/>
          </w:tcPr>
          <w:p w14:paraId="52BE1BD3" w14:textId="77777777" w:rsidR="0048620E" w:rsidRPr="009B6582" w:rsidRDefault="0048620E" w:rsidP="0063563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B6582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545" w:type="dxa"/>
            <w:vMerge w:val="restart"/>
            <w:vAlign w:val="center"/>
          </w:tcPr>
          <w:p w14:paraId="623E4DEF" w14:textId="77777777" w:rsidR="0048620E" w:rsidRPr="009B6582" w:rsidRDefault="0048620E" w:rsidP="00D24718">
            <w:pPr>
              <w:rPr>
                <w:rFonts w:ascii="Times New Roman" w:hAnsi="Times New Roman"/>
                <w:sz w:val="26"/>
                <w:szCs w:val="26"/>
              </w:rPr>
            </w:pPr>
            <w:r w:rsidRPr="009B6582">
              <w:rPr>
                <w:rFonts w:ascii="Times New Roman" w:hAnsi="Times New Roman"/>
                <w:sz w:val="26"/>
                <w:szCs w:val="26"/>
              </w:rPr>
              <w:t>UBND huyện Lộc Bình</w:t>
            </w:r>
          </w:p>
        </w:tc>
        <w:tc>
          <w:tcPr>
            <w:tcW w:w="1743" w:type="dxa"/>
            <w:vMerge w:val="restart"/>
            <w:vAlign w:val="center"/>
          </w:tcPr>
          <w:p w14:paraId="0B40B354" w14:textId="6D9E356D" w:rsidR="0048620E" w:rsidRPr="009B6582" w:rsidRDefault="0048620E" w:rsidP="0063563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B6582">
              <w:rPr>
                <w:rFonts w:ascii="Times New Roman" w:hAnsi="Times New Roman"/>
                <w:sz w:val="26"/>
                <w:szCs w:val="26"/>
              </w:rPr>
              <w:t>183</w:t>
            </w:r>
          </w:p>
        </w:tc>
        <w:tc>
          <w:tcPr>
            <w:tcW w:w="1208" w:type="dxa"/>
            <w:vMerge w:val="restart"/>
            <w:vAlign w:val="center"/>
          </w:tcPr>
          <w:p w14:paraId="4C2C4766" w14:textId="697499B8" w:rsidR="0048620E" w:rsidRPr="009B6582" w:rsidRDefault="0048620E" w:rsidP="0063563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bookmarkStart w:id="0" w:name="_GoBack"/>
            <w:bookmarkEnd w:id="0"/>
            <w:r w:rsidRPr="009B6582">
              <w:rPr>
                <w:rFonts w:ascii="Times New Roman" w:hAnsi="Times New Roman"/>
                <w:sz w:val="26"/>
                <w:szCs w:val="26"/>
              </w:rPr>
              <w:t>162</w:t>
            </w:r>
          </w:p>
        </w:tc>
        <w:tc>
          <w:tcPr>
            <w:tcW w:w="1320" w:type="dxa"/>
            <w:vMerge w:val="restart"/>
            <w:vAlign w:val="center"/>
          </w:tcPr>
          <w:p w14:paraId="59BC027F" w14:textId="70D879BB" w:rsidR="0048620E" w:rsidRPr="009B6582" w:rsidRDefault="0048620E" w:rsidP="0063563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B6582">
              <w:rPr>
                <w:rFonts w:ascii="Times New Roman" w:hAnsi="Times New Roman"/>
                <w:sz w:val="26"/>
                <w:szCs w:val="26"/>
              </w:rPr>
              <w:t>88,5</w:t>
            </w:r>
            <w:r w:rsidR="00D4306E" w:rsidRPr="009B6582">
              <w:rPr>
                <w:rFonts w:ascii="Times New Roman" w:hAnsi="Times New Roman"/>
                <w:sz w:val="26"/>
                <w:szCs w:val="26"/>
              </w:rPr>
              <w:t>%</w:t>
            </w:r>
          </w:p>
        </w:tc>
        <w:tc>
          <w:tcPr>
            <w:tcW w:w="4096" w:type="dxa"/>
            <w:vAlign w:val="center"/>
          </w:tcPr>
          <w:p w14:paraId="1CB8B84D" w14:textId="311DCF90" w:rsidR="0048620E" w:rsidRPr="009B6582" w:rsidRDefault="0048620E" w:rsidP="00635634">
            <w:pPr>
              <w:spacing w:before="4" w:line="264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9B6582">
              <w:rPr>
                <w:rFonts w:ascii="Times New Roman" w:eastAsia="Calibri" w:hAnsi="Times New Roman"/>
                <w:sz w:val="26"/>
                <w:szCs w:val="26"/>
              </w:rPr>
              <w:t>- Dưới 30 ngày: 99</w:t>
            </w:r>
            <w:r w:rsidR="00397FB9" w:rsidRPr="009B6582">
              <w:rPr>
                <w:rFonts w:ascii="Times New Roman" w:eastAsia="Calibri" w:hAnsi="Times New Roman"/>
                <w:sz w:val="26"/>
                <w:szCs w:val="26"/>
              </w:rPr>
              <w:t xml:space="preserve"> đơn </w:t>
            </w:r>
          </w:p>
        </w:tc>
        <w:tc>
          <w:tcPr>
            <w:tcW w:w="1414" w:type="dxa"/>
            <w:vMerge w:val="restart"/>
          </w:tcPr>
          <w:p w14:paraId="7583269B" w14:textId="77777777" w:rsidR="0048620E" w:rsidRPr="009B6582" w:rsidRDefault="0048620E" w:rsidP="0009264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805AC" w:rsidRPr="009B6582" w14:paraId="4E011583" w14:textId="77777777" w:rsidTr="00635634">
        <w:trPr>
          <w:trHeight w:val="407"/>
        </w:trPr>
        <w:tc>
          <w:tcPr>
            <w:tcW w:w="708" w:type="dxa"/>
            <w:vMerge/>
            <w:vAlign w:val="center"/>
          </w:tcPr>
          <w:p w14:paraId="45600434" w14:textId="77777777" w:rsidR="0048620E" w:rsidRPr="009B6582" w:rsidRDefault="0048620E" w:rsidP="0063563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545" w:type="dxa"/>
            <w:vMerge/>
            <w:vAlign w:val="center"/>
          </w:tcPr>
          <w:p w14:paraId="0F8E1D27" w14:textId="77777777" w:rsidR="0048620E" w:rsidRPr="009B6582" w:rsidRDefault="0048620E" w:rsidP="00D2471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43" w:type="dxa"/>
            <w:vMerge/>
            <w:vAlign w:val="center"/>
          </w:tcPr>
          <w:p w14:paraId="5A0127F9" w14:textId="77777777" w:rsidR="0048620E" w:rsidRPr="009B6582" w:rsidRDefault="0048620E" w:rsidP="0063563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08" w:type="dxa"/>
            <w:vMerge/>
            <w:vAlign w:val="center"/>
          </w:tcPr>
          <w:p w14:paraId="79676E3E" w14:textId="77777777" w:rsidR="0048620E" w:rsidRPr="009B6582" w:rsidRDefault="0048620E" w:rsidP="0063563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20" w:type="dxa"/>
            <w:vMerge/>
            <w:vAlign w:val="center"/>
          </w:tcPr>
          <w:p w14:paraId="0FFD4B38" w14:textId="77777777" w:rsidR="0048620E" w:rsidRPr="009B6582" w:rsidRDefault="0048620E" w:rsidP="0063563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96" w:type="dxa"/>
            <w:vAlign w:val="center"/>
          </w:tcPr>
          <w:p w14:paraId="033B5F37" w14:textId="5FB0892C" w:rsidR="0048620E" w:rsidRPr="009B6582" w:rsidRDefault="0048620E" w:rsidP="00635634">
            <w:pPr>
              <w:rPr>
                <w:rFonts w:ascii="Times New Roman" w:hAnsi="Times New Roman"/>
                <w:sz w:val="26"/>
                <w:szCs w:val="26"/>
              </w:rPr>
            </w:pPr>
            <w:r w:rsidRPr="009B6582">
              <w:rPr>
                <w:rFonts w:ascii="Times New Roman" w:eastAsia="Calibri" w:hAnsi="Times New Roman"/>
                <w:sz w:val="26"/>
                <w:szCs w:val="26"/>
              </w:rPr>
              <w:t>- Từ 30 ngày đến 60 ngày: 41</w:t>
            </w:r>
            <w:r w:rsidR="00397FB9" w:rsidRPr="009B6582">
              <w:rPr>
                <w:rFonts w:ascii="Times New Roman" w:eastAsia="Calibri" w:hAnsi="Times New Roman"/>
                <w:sz w:val="26"/>
                <w:szCs w:val="26"/>
              </w:rPr>
              <w:t xml:space="preserve"> đơn</w:t>
            </w:r>
          </w:p>
        </w:tc>
        <w:tc>
          <w:tcPr>
            <w:tcW w:w="1414" w:type="dxa"/>
            <w:vMerge/>
          </w:tcPr>
          <w:p w14:paraId="17C0797B" w14:textId="77777777" w:rsidR="0048620E" w:rsidRPr="009B6582" w:rsidRDefault="0048620E" w:rsidP="0009264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805AC" w:rsidRPr="009B6582" w14:paraId="38024303" w14:textId="77777777" w:rsidTr="00635634">
        <w:trPr>
          <w:trHeight w:val="414"/>
        </w:trPr>
        <w:tc>
          <w:tcPr>
            <w:tcW w:w="708" w:type="dxa"/>
            <w:vMerge/>
            <w:vAlign w:val="center"/>
          </w:tcPr>
          <w:p w14:paraId="1AA32B6B" w14:textId="77777777" w:rsidR="0048620E" w:rsidRPr="009B6582" w:rsidRDefault="0048620E" w:rsidP="0063563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545" w:type="dxa"/>
            <w:vMerge/>
            <w:vAlign w:val="center"/>
          </w:tcPr>
          <w:p w14:paraId="00C55FC6" w14:textId="77777777" w:rsidR="0048620E" w:rsidRPr="009B6582" w:rsidRDefault="0048620E" w:rsidP="00D2471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43" w:type="dxa"/>
            <w:vMerge/>
            <w:vAlign w:val="center"/>
          </w:tcPr>
          <w:p w14:paraId="2EF7CF60" w14:textId="77777777" w:rsidR="0048620E" w:rsidRPr="009B6582" w:rsidRDefault="0048620E" w:rsidP="0063563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08" w:type="dxa"/>
            <w:vMerge/>
            <w:vAlign w:val="center"/>
          </w:tcPr>
          <w:p w14:paraId="73DB624D" w14:textId="77777777" w:rsidR="0048620E" w:rsidRPr="009B6582" w:rsidRDefault="0048620E" w:rsidP="0063563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20" w:type="dxa"/>
            <w:vMerge/>
            <w:vAlign w:val="center"/>
          </w:tcPr>
          <w:p w14:paraId="425713CE" w14:textId="77777777" w:rsidR="0048620E" w:rsidRPr="009B6582" w:rsidRDefault="0048620E" w:rsidP="0063563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96" w:type="dxa"/>
            <w:vAlign w:val="center"/>
          </w:tcPr>
          <w:p w14:paraId="219F9064" w14:textId="128B503A" w:rsidR="0048620E" w:rsidRPr="009B6582" w:rsidRDefault="0048620E" w:rsidP="00635634">
            <w:pPr>
              <w:rPr>
                <w:rFonts w:ascii="Times New Roman" w:hAnsi="Times New Roman"/>
                <w:sz w:val="26"/>
                <w:szCs w:val="26"/>
              </w:rPr>
            </w:pPr>
            <w:r w:rsidRPr="009B6582">
              <w:rPr>
                <w:rFonts w:ascii="Times New Roman" w:eastAsia="Calibri" w:hAnsi="Times New Roman"/>
                <w:sz w:val="26"/>
                <w:szCs w:val="26"/>
              </w:rPr>
              <w:t>- Trên 60 ngày: 22</w:t>
            </w:r>
            <w:r w:rsidR="00397FB9" w:rsidRPr="009B6582">
              <w:rPr>
                <w:rFonts w:ascii="Times New Roman" w:eastAsia="Calibri" w:hAnsi="Times New Roman"/>
                <w:sz w:val="26"/>
                <w:szCs w:val="26"/>
              </w:rPr>
              <w:t xml:space="preserve"> đơn</w:t>
            </w:r>
          </w:p>
        </w:tc>
        <w:tc>
          <w:tcPr>
            <w:tcW w:w="1414" w:type="dxa"/>
            <w:vMerge/>
          </w:tcPr>
          <w:p w14:paraId="01731BE8" w14:textId="77777777" w:rsidR="0048620E" w:rsidRPr="009B6582" w:rsidRDefault="0048620E" w:rsidP="0009264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805AC" w:rsidRPr="009B6582" w14:paraId="7E798A93" w14:textId="77777777" w:rsidTr="00C33C76">
        <w:trPr>
          <w:trHeight w:val="350"/>
        </w:trPr>
        <w:tc>
          <w:tcPr>
            <w:tcW w:w="708" w:type="dxa"/>
            <w:vMerge w:val="restart"/>
            <w:vAlign w:val="center"/>
          </w:tcPr>
          <w:p w14:paraId="49D1989E" w14:textId="77777777" w:rsidR="0048620E" w:rsidRPr="009B6582" w:rsidRDefault="0048620E" w:rsidP="0063563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B6582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3545" w:type="dxa"/>
            <w:vMerge w:val="restart"/>
            <w:vAlign w:val="center"/>
          </w:tcPr>
          <w:p w14:paraId="08D8B221" w14:textId="77777777" w:rsidR="0048620E" w:rsidRPr="009B6582" w:rsidRDefault="0048620E" w:rsidP="00D24718">
            <w:pPr>
              <w:rPr>
                <w:rFonts w:ascii="Times New Roman" w:hAnsi="Times New Roman"/>
                <w:sz w:val="26"/>
                <w:szCs w:val="26"/>
              </w:rPr>
            </w:pPr>
            <w:r w:rsidRPr="009B6582">
              <w:rPr>
                <w:rFonts w:ascii="Times New Roman" w:hAnsi="Times New Roman"/>
                <w:sz w:val="26"/>
                <w:szCs w:val="26"/>
              </w:rPr>
              <w:t>UBND huyện Đình Lập</w:t>
            </w:r>
          </w:p>
        </w:tc>
        <w:tc>
          <w:tcPr>
            <w:tcW w:w="1743" w:type="dxa"/>
            <w:vMerge w:val="restart"/>
            <w:vAlign w:val="center"/>
          </w:tcPr>
          <w:p w14:paraId="7C364F76" w14:textId="1CE7C118" w:rsidR="0048620E" w:rsidRPr="009B6582" w:rsidRDefault="0048620E" w:rsidP="0063563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B6582">
              <w:rPr>
                <w:rFonts w:ascii="Times New Roman" w:hAnsi="Times New Roman"/>
                <w:sz w:val="26"/>
                <w:szCs w:val="26"/>
              </w:rPr>
              <w:t>93</w:t>
            </w:r>
          </w:p>
        </w:tc>
        <w:tc>
          <w:tcPr>
            <w:tcW w:w="1208" w:type="dxa"/>
            <w:vMerge w:val="restart"/>
            <w:vAlign w:val="center"/>
          </w:tcPr>
          <w:p w14:paraId="4A9359E7" w14:textId="6595F1D3" w:rsidR="0048620E" w:rsidRPr="009B6582" w:rsidRDefault="0048620E" w:rsidP="00863E2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B6582">
              <w:rPr>
                <w:rFonts w:ascii="Times New Roman" w:hAnsi="Times New Roman"/>
                <w:sz w:val="26"/>
                <w:szCs w:val="26"/>
              </w:rPr>
              <w:t>75</w:t>
            </w:r>
          </w:p>
        </w:tc>
        <w:tc>
          <w:tcPr>
            <w:tcW w:w="1320" w:type="dxa"/>
            <w:vMerge w:val="restart"/>
            <w:vAlign w:val="center"/>
          </w:tcPr>
          <w:p w14:paraId="11ECCC76" w14:textId="2A1102EB" w:rsidR="0048620E" w:rsidRPr="009B6582" w:rsidRDefault="0048620E" w:rsidP="00635634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9B6582">
              <w:rPr>
                <w:rFonts w:ascii="Times New Roman" w:hAnsi="Times New Roman"/>
                <w:sz w:val="26"/>
                <w:szCs w:val="26"/>
              </w:rPr>
              <w:t>80,6%</w:t>
            </w:r>
          </w:p>
        </w:tc>
        <w:tc>
          <w:tcPr>
            <w:tcW w:w="4096" w:type="dxa"/>
            <w:vAlign w:val="center"/>
          </w:tcPr>
          <w:p w14:paraId="446C80AA" w14:textId="446B1CA5" w:rsidR="0048620E" w:rsidRPr="009B6582" w:rsidRDefault="0048620E" w:rsidP="00635634">
            <w:pPr>
              <w:spacing w:before="4" w:line="264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9B6582">
              <w:rPr>
                <w:rFonts w:ascii="Times New Roman" w:eastAsia="Calibri" w:hAnsi="Times New Roman"/>
                <w:sz w:val="26"/>
                <w:szCs w:val="26"/>
              </w:rPr>
              <w:t>- Dưới 30 ngày: 67</w:t>
            </w:r>
            <w:r w:rsidR="00863E23" w:rsidRPr="009B6582">
              <w:rPr>
                <w:rFonts w:ascii="Times New Roman" w:eastAsia="Calibri" w:hAnsi="Times New Roman"/>
                <w:sz w:val="26"/>
                <w:szCs w:val="26"/>
              </w:rPr>
              <w:t xml:space="preserve"> đơn</w:t>
            </w:r>
          </w:p>
        </w:tc>
        <w:tc>
          <w:tcPr>
            <w:tcW w:w="1414" w:type="dxa"/>
            <w:vMerge w:val="restart"/>
          </w:tcPr>
          <w:p w14:paraId="1190E3A2" w14:textId="77777777" w:rsidR="0048620E" w:rsidRPr="009B6582" w:rsidRDefault="0048620E" w:rsidP="00FF0EC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805AC" w:rsidRPr="009B6582" w14:paraId="0F9D2C47" w14:textId="77777777" w:rsidTr="00635634">
        <w:trPr>
          <w:trHeight w:val="411"/>
        </w:trPr>
        <w:tc>
          <w:tcPr>
            <w:tcW w:w="708" w:type="dxa"/>
            <w:vMerge/>
            <w:vAlign w:val="center"/>
          </w:tcPr>
          <w:p w14:paraId="17C6299C" w14:textId="77777777" w:rsidR="0048620E" w:rsidRPr="009B6582" w:rsidRDefault="0048620E" w:rsidP="0063563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545" w:type="dxa"/>
            <w:vMerge/>
            <w:vAlign w:val="center"/>
          </w:tcPr>
          <w:p w14:paraId="2836F10F" w14:textId="77777777" w:rsidR="0048620E" w:rsidRPr="009B6582" w:rsidRDefault="0048620E" w:rsidP="00D2471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43" w:type="dxa"/>
            <w:vMerge/>
            <w:vAlign w:val="center"/>
          </w:tcPr>
          <w:p w14:paraId="5ECA8671" w14:textId="77777777" w:rsidR="0048620E" w:rsidRPr="009B6582" w:rsidRDefault="0048620E" w:rsidP="0063563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08" w:type="dxa"/>
            <w:vMerge/>
            <w:vAlign w:val="center"/>
          </w:tcPr>
          <w:p w14:paraId="1A948D85" w14:textId="77777777" w:rsidR="0048620E" w:rsidRPr="009B6582" w:rsidRDefault="0048620E" w:rsidP="0063563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20" w:type="dxa"/>
            <w:vMerge/>
            <w:vAlign w:val="center"/>
          </w:tcPr>
          <w:p w14:paraId="5005F371" w14:textId="77777777" w:rsidR="0048620E" w:rsidRPr="009B6582" w:rsidRDefault="0048620E" w:rsidP="0063563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96" w:type="dxa"/>
            <w:vAlign w:val="center"/>
          </w:tcPr>
          <w:p w14:paraId="0F5924DF" w14:textId="5C36BC7B" w:rsidR="0048620E" w:rsidRPr="009B6582" w:rsidRDefault="0048620E" w:rsidP="005F038B">
            <w:pPr>
              <w:rPr>
                <w:rFonts w:ascii="Times New Roman" w:hAnsi="Times New Roman"/>
                <w:sz w:val="26"/>
                <w:szCs w:val="26"/>
              </w:rPr>
            </w:pPr>
            <w:r w:rsidRPr="009B6582">
              <w:rPr>
                <w:rFonts w:ascii="Times New Roman" w:eastAsia="Calibri" w:hAnsi="Times New Roman"/>
                <w:sz w:val="26"/>
                <w:szCs w:val="26"/>
              </w:rPr>
              <w:t>- Từ 30 ngày đến 60 ngày: 08</w:t>
            </w:r>
            <w:r w:rsidR="00863E23" w:rsidRPr="009B6582">
              <w:rPr>
                <w:rFonts w:ascii="Times New Roman" w:eastAsia="Calibri" w:hAnsi="Times New Roman"/>
                <w:sz w:val="26"/>
                <w:szCs w:val="26"/>
              </w:rPr>
              <w:t xml:space="preserve"> đơn</w:t>
            </w:r>
          </w:p>
        </w:tc>
        <w:tc>
          <w:tcPr>
            <w:tcW w:w="1414" w:type="dxa"/>
            <w:vMerge/>
          </w:tcPr>
          <w:p w14:paraId="69E84B49" w14:textId="77777777" w:rsidR="0048620E" w:rsidRPr="009B6582" w:rsidRDefault="0048620E" w:rsidP="00FF0EC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805AC" w:rsidRPr="009B6582" w14:paraId="7DC99512" w14:textId="77777777" w:rsidTr="00635634">
        <w:trPr>
          <w:trHeight w:val="417"/>
        </w:trPr>
        <w:tc>
          <w:tcPr>
            <w:tcW w:w="708" w:type="dxa"/>
            <w:vMerge/>
            <w:vAlign w:val="center"/>
          </w:tcPr>
          <w:p w14:paraId="1BB863D5" w14:textId="77777777" w:rsidR="0048620E" w:rsidRPr="009B6582" w:rsidRDefault="0048620E" w:rsidP="0063563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545" w:type="dxa"/>
            <w:vMerge/>
            <w:vAlign w:val="center"/>
          </w:tcPr>
          <w:p w14:paraId="0BDA9329" w14:textId="77777777" w:rsidR="0048620E" w:rsidRPr="009B6582" w:rsidRDefault="0048620E" w:rsidP="00D2471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43" w:type="dxa"/>
            <w:vMerge/>
            <w:vAlign w:val="center"/>
          </w:tcPr>
          <w:p w14:paraId="5B4C48E3" w14:textId="77777777" w:rsidR="0048620E" w:rsidRPr="009B6582" w:rsidRDefault="0048620E" w:rsidP="0063563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08" w:type="dxa"/>
            <w:vMerge/>
            <w:vAlign w:val="center"/>
          </w:tcPr>
          <w:p w14:paraId="189500C3" w14:textId="77777777" w:rsidR="0048620E" w:rsidRPr="009B6582" w:rsidRDefault="0048620E" w:rsidP="0063563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20" w:type="dxa"/>
            <w:vMerge/>
            <w:vAlign w:val="center"/>
          </w:tcPr>
          <w:p w14:paraId="274AF994" w14:textId="77777777" w:rsidR="0048620E" w:rsidRPr="009B6582" w:rsidRDefault="0048620E" w:rsidP="0063563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96" w:type="dxa"/>
            <w:vAlign w:val="center"/>
          </w:tcPr>
          <w:p w14:paraId="02557A36" w14:textId="62B9C5D0" w:rsidR="0048620E" w:rsidRPr="009B6582" w:rsidRDefault="00E63F24" w:rsidP="00635634">
            <w:pPr>
              <w:rPr>
                <w:rFonts w:ascii="Times New Roman" w:hAnsi="Times New Roman"/>
                <w:sz w:val="26"/>
                <w:szCs w:val="26"/>
              </w:rPr>
            </w:pPr>
            <w:r w:rsidRPr="009B6582">
              <w:rPr>
                <w:rFonts w:ascii="Times New Roman" w:eastAsia="Calibri" w:hAnsi="Times New Roman"/>
                <w:sz w:val="26"/>
                <w:szCs w:val="26"/>
              </w:rPr>
              <w:t xml:space="preserve">- Trên 60 ngày: </w:t>
            </w:r>
          </w:p>
        </w:tc>
        <w:tc>
          <w:tcPr>
            <w:tcW w:w="1414" w:type="dxa"/>
            <w:vMerge/>
          </w:tcPr>
          <w:p w14:paraId="243E1C1F" w14:textId="77777777" w:rsidR="0048620E" w:rsidRPr="009B6582" w:rsidRDefault="0048620E" w:rsidP="00FF0EC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805AC" w:rsidRPr="00DC65F1" w14:paraId="587886E9" w14:textId="77777777" w:rsidTr="00C33C76">
        <w:trPr>
          <w:trHeight w:val="353"/>
        </w:trPr>
        <w:tc>
          <w:tcPr>
            <w:tcW w:w="708" w:type="dxa"/>
            <w:vMerge w:val="restart"/>
            <w:vAlign w:val="center"/>
          </w:tcPr>
          <w:p w14:paraId="3968D325" w14:textId="77777777" w:rsidR="0048620E" w:rsidRPr="00DC65F1" w:rsidRDefault="0048620E" w:rsidP="0063563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C65F1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3545" w:type="dxa"/>
            <w:vMerge w:val="restart"/>
            <w:vAlign w:val="center"/>
          </w:tcPr>
          <w:p w14:paraId="0578F2CF" w14:textId="77777777" w:rsidR="0048620E" w:rsidRPr="00DC65F1" w:rsidRDefault="0048620E" w:rsidP="00D24718">
            <w:pPr>
              <w:rPr>
                <w:rFonts w:ascii="Times New Roman" w:hAnsi="Times New Roman"/>
                <w:sz w:val="26"/>
                <w:szCs w:val="26"/>
              </w:rPr>
            </w:pPr>
            <w:r w:rsidRPr="00DC65F1">
              <w:rPr>
                <w:rFonts w:ascii="Times New Roman" w:hAnsi="Times New Roman"/>
                <w:sz w:val="26"/>
                <w:szCs w:val="26"/>
              </w:rPr>
              <w:t>UBND huyện Văn Quan</w:t>
            </w:r>
          </w:p>
        </w:tc>
        <w:tc>
          <w:tcPr>
            <w:tcW w:w="1743" w:type="dxa"/>
            <w:vMerge w:val="restart"/>
            <w:vAlign w:val="center"/>
          </w:tcPr>
          <w:p w14:paraId="0C07A3CD" w14:textId="24662736" w:rsidR="0048620E" w:rsidRPr="00DC65F1" w:rsidRDefault="0048620E" w:rsidP="0063563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C65F1">
              <w:rPr>
                <w:rFonts w:ascii="Times New Roman" w:hAnsi="Times New Roman"/>
                <w:sz w:val="26"/>
                <w:szCs w:val="26"/>
              </w:rPr>
              <w:t>155</w:t>
            </w:r>
          </w:p>
        </w:tc>
        <w:tc>
          <w:tcPr>
            <w:tcW w:w="1208" w:type="dxa"/>
            <w:vMerge w:val="restart"/>
            <w:vAlign w:val="center"/>
          </w:tcPr>
          <w:p w14:paraId="1C23B695" w14:textId="7DFB10FD" w:rsidR="0048620E" w:rsidRPr="00DC65F1" w:rsidRDefault="0048620E" w:rsidP="0063563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C65F1">
              <w:rPr>
                <w:rFonts w:ascii="Times New Roman" w:hAnsi="Times New Roman"/>
                <w:sz w:val="26"/>
                <w:szCs w:val="26"/>
              </w:rPr>
              <w:t>105</w:t>
            </w:r>
          </w:p>
        </w:tc>
        <w:tc>
          <w:tcPr>
            <w:tcW w:w="1320" w:type="dxa"/>
            <w:vMerge w:val="restart"/>
            <w:vAlign w:val="center"/>
          </w:tcPr>
          <w:p w14:paraId="21203411" w14:textId="23C7B9F7" w:rsidR="0048620E" w:rsidRPr="00DC65F1" w:rsidRDefault="0048620E" w:rsidP="005E51A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C65F1">
              <w:rPr>
                <w:rFonts w:ascii="Times New Roman" w:hAnsi="Times New Roman"/>
                <w:sz w:val="26"/>
                <w:szCs w:val="26"/>
              </w:rPr>
              <w:t>67,7%</w:t>
            </w:r>
          </w:p>
        </w:tc>
        <w:tc>
          <w:tcPr>
            <w:tcW w:w="4096" w:type="dxa"/>
            <w:vAlign w:val="center"/>
          </w:tcPr>
          <w:p w14:paraId="6B7A4405" w14:textId="3AE9B305" w:rsidR="0048620E" w:rsidRPr="00DC65F1" w:rsidRDefault="0048620E" w:rsidP="00635634">
            <w:pPr>
              <w:spacing w:before="4" w:line="264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DC65F1">
              <w:rPr>
                <w:rFonts w:ascii="Times New Roman" w:eastAsia="Calibri" w:hAnsi="Times New Roman"/>
                <w:sz w:val="26"/>
                <w:szCs w:val="26"/>
              </w:rPr>
              <w:t>- Dưới 30 ngày: 50</w:t>
            </w:r>
            <w:r w:rsidR="00863E23" w:rsidRPr="00DC65F1">
              <w:rPr>
                <w:rFonts w:ascii="Times New Roman" w:eastAsia="Calibri" w:hAnsi="Times New Roman"/>
                <w:sz w:val="26"/>
                <w:szCs w:val="26"/>
              </w:rPr>
              <w:t xml:space="preserve"> đơn</w:t>
            </w:r>
          </w:p>
        </w:tc>
        <w:tc>
          <w:tcPr>
            <w:tcW w:w="1414" w:type="dxa"/>
            <w:vMerge w:val="restart"/>
          </w:tcPr>
          <w:p w14:paraId="4C905778" w14:textId="77777777" w:rsidR="0048620E" w:rsidRPr="00DC65F1" w:rsidRDefault="0048620E" w:rsidP="0054655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805AC" w:rsidRPr="00DC65F1" w14:paraId="451B6D95" w14:textId="77777777" w:rsidTr="00635634">
        <w:trPr>
          <w:trHeight w:val="413"/>
        </w:trPr>
        <w:tc>
          <w:tcPr>
            <w:tcW w:w="708" w:type="dxa"/>
            <w:vMerge/>
            <w:vAlign w:val="center"/>
          </w:tcPr>
          <w:p w14:paraId="22DC7D33" w14:textId="77777777" w:rsidR="0048620E" w:rsidRPr="00DC65F1" w:rsidRDefault="0048620E" w:rsidP="0063563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545" w:type="dxa"/>
            <w:vMerge/>
            <w:vAlign w:val="center"/>
          </w:tcPr>
          <w:p w14:paraId="7FBBDE39" w14:textId="77777777" w:rsidR="0048620E" w:rsidRPr="00DC65F1" w:rsidRDefault="0048620E" w:rsidP="00D2471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43" w:type="dxa"/>
            <w:vMerge/>
            <w:vAlign w:val="center"/>
          </w:tcPr>
          <w:p w14:paraId="65492299" w14:textId="77777777" w:rsidR="0048620E" w:rsidRPr="00DC65F1" w:rsidRDefault="0048620E" w:rsidP="0063563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08" w:type="dxa"/>
            <w:vMerge/>
            <w:vAlign w:val="center"/>
          </w:tcPr>
          <w:p w14:paraId="41C12505" w14:textId="77777777" w:rsidR="0048620E" w:rsidRPr="00DC65F1" w:rsidRDefault="0048620E" w:rsidP="0063563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20" w:type="dxa"/>
            <w:vMerge/>
            <w:vAlign w:val="center"/>
          </w:tcPr>
          <w:p w14:paraId="29B5F7B3" w14:textId="77777777" w:rsidR="0048620E" w:rsidRPr="00DC65F1" w:rsidRDefault="0048620E" w:rsidP="0063563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96" w:type="dxa"/>
            <w:vAlign w:val="center"/>
          </w:tcPr>
          <w:p w14:paraId="44EC616C" w14:textId="328595B8" w:rsidR="0048620E" w:rsidRPr="00DC65F1" w:rsidRDefault="0048620E" w:rsidP="00635634">
            <w:pPr>
              <w:rPr>
                <w:rFonts w:ascii="Times New Roman" w:hAnsi="Times New Roman"/>
                <w:sz w:val="26"/>
                <w:szCs w:val="26"/>
              </w:rPr>
            </w:pPr>
            <w:r w:rsidRPr="00DC65F1">
              <w:rPr>
                <w:rFonts w:ascii="Times New Roman" w:eastAsia="Calibri" w:hAnsi="Times New Roman"/>
                <w:sz w:val="26"/>
                <w:szCs w:val="26"/>
              </w:rPr>
              <w:t>- Từ 30 ngày đến 60 ngày: 24</w:t>
            </w:r>
            <w:r w:rsidR="00863E23" w:rsidRPr="00DC65F1">
              <w:rPr>
                <w:rFonts w:ascii="Times New Roman" w:eastAsia="Calibri" w:hAnsi="Times New Roman"/>
                <w:sz w:val="26"/>
                <w:szCs w:val="26"/>
              </w:rPr>
              <w:t xml:space="preserve"> đơn</w:t>
            </w:r>
          </w:p>
        </w:tc>
        <w:tc>
          <w:tcPr>
            <w:tcW w:w="1414" w:type="dxa"/>
            <w:vMerge/>
          </w:tcPr>
          <w:p w14:paraId="3B624C71" w14:textId="77777777" w:rsidR="0048620E" w:rsidRPr="00DC65F1" w:rsidRDefault="0048620E" w:rsidP="0054655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805AC" w:rsidRPr="009B6582" w14:paraId="3FC5D4C7" w14:textId="77777777" w:rsidTr="00C33C76">
        <w:trPr>
          <w:trHeight w:val="365"/>
        </w:trPr>
        <w:tc>
          <w:tcPr>
            <w:tcW w:w="708" w:type="dxa"/>
            <w:vMerge/>
            <w:vAlign w:val="center"/>
          </w:tcPr>
          <w:p w14:paraId="4847C17F" w14:textId="77777777" w:rsidR="0048620E" w:rsidRPr="00DC65F1" w:rsidRDefault="0048620E" w:rsidP="0063563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545" w:type="dxa"/>
            <w:vMerge/>
            <w:vAlign w:val="center"/>
          </w:tcPr>
          <w:p w14:paraId="03D71336" w14:textId="77777777" w:rsidR="0048620E" w:rsidRPr="00DC65F1" w:rsidRDefault="0048620E" w:rsidP="00D2471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43" w:type="dxa"/>
            <w:vMerge/>
            <w:vAlign w:val="center"/>
          </w:tcPr>
          <w:p w14:paraId="6D08AB92" w14:textId="77777777" w:rsidR="0048620E" w:rsidRPr="00DC65F1" w:rsidRDefault="0048620E" w:rsidP="0063563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08" w:type="dxa"/>
            <w:vMerge/>
            <w:vAlign w:val="center"/>
          </w:tcPr>
          <w:p w14:paraId="00AAFFA5" w14:textId="77777777" w:rsidR="0048620E" w:rsidRPr="00DC65F1" w:rsidRDefault="0048620E" w:rsidP="0063563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20" w:type="dxa"/>
            <w:vMerge/>
            <w:vAlign w:val="center"/>
          </w:tcPr>
          <w:p w14:paraId="3B1E1D4E" w14:textId="77777777" w:rsidR="0048620E" w:rsidRPr="00DC65F1" w:rsidRDefault="0048620E" w:rsidP="0063563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96" w:type="dxa"/>
            <w:vAlign w:val="center"/>
          </w:tcPr>
          <w:p w14:paraId="0D57144E" w14:textId="49CD7196" w:rsidR="0048620E" w:rsidRPr="00DC65F1" w:rsidRDefault="0048620E" w:rsidP="00635634">
            <w:pPr>
              <w:rPr>
                <w:rFonts w:ascii="Times New Roman" w:hAnsi="Times New Roman"/>
                <w:sz w:val="26"/>
                <w:szCs w:val="26"/>
              </w:rPr>
            </w:pPr>
            <w:r w:rsidRPr="00DC65F1">
              <w:rPr>
                <w:rFonts w:ascii="Times New Roman" w:eastAsia="Calibri" w:hAnsi="Times New Roman"/>
                <w:sz w:val="26"/>
                <w:szCs w:val="26"/>
              </w:rPr>
              <w:t>- Trên 60 ngày: 31</w:t>
            </w:r>
            <w:r w:rsidR="00863E23" w:rsidRPr="00DC65F1">
              <w:rPr>
                <w:rFonts w:ascii="Times New Roman" w:eastAsia="Calibri" w:hAnsi="Times New Roman"/>
                <w:sz w:val="26"/>
                <w:szCs w:val="26"/>
              </w:rPr>
              <w:t xml:space="preserve"> đơn</w:t>
            </w:r>
          </w:p>
        </w:tc>
        <w:tc>
          <w:tcPr>
            <w:tcW w:w="1414" w:type="dxa"/>
            <w:vMerge/>
          </w:tcPr>
          <w:p w14:paraId="60B2A08B" w14:textId="77777777" w:rsidR="0048620E" w:rsidRPr="009B6582" w:rsidRDefault="0048620E" w:rsidP="0054655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805AC" w:rsidRPr="009B6582" w14:paraId="44A54B20" w14:textId="77777777" w:rsidTr="00C4188D">
        <w:trPr>
          <w:trHeight w:val="449"/>
        </w:trPr>
        <w:tc>
          <w:tcPr>
            <w:tcW w:w="708" w:type="dxa"/>
            <w:vMerge w:val="restart"/>
            <w:vAlign w:val="center"/>
          </w:tcPr>
          <w:p w14:paraId="2380BFCB" w14:textId="77777777" w:rsidR="0048620E" w:rsidRPr="009B6582" w:rsidRDefault="0048620E" w:rsidP="0063563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B6582">
              <w:rPr>
                <w:rFonts w:ascii="Times New Roman" w:hAnsi="Times New Roman"/>
                <w:sz w:val="26"/>
                <w:szCs w:val="26"/>
              </w:rPr>
              <w:lastRenderedPageBreak/>
              <w:t>6</w:t>
            </w:r>
          </w:p>
        </w:tc>
        <w:tc>
          <w:tcPr>
            <w:tcW w:w="3545" w:type="dxa"/>
            <w:vMerge w:val="restart"/>
            <w:vAlign w:val="center"/>
          </w:tcPr>
          <w:p w14:paraId="1D4A9EFF" w14:textId="77777777" w:rsidR="0048620E" w:rsidRPr="009B6582" w:rsidRDefault="0048620E" w:rsidP="00D24718">
            <w:pPr>
              <w:rPr>
                <w:rFonts w:ascii="Times New Roman" w:hAnsi="Times New Roman"/>
                <w:sz w:val="26"/>
                <w:szCs w:val="26"/>
              </w:rPr>
            </w:pPr>
            <w:r w:rsidRPr="009B6582">
              <w:rPr>
                <w:rFonts w:ascii="Times New Roman" w:hAnsi="Times New Roman"/>
                <w:sz w:val="26"/>
                <w:szCs w:val="26"/>
              </w:rPr>
              <w:t>UBND huyện Bình Gia</w:t>
            </w:r>
          </w:p>
        </w:tc>
        <w:tc>
          <w:tcPr>
            <w:tcW w:w="1743" w:type="dxa"/>
            <w:vMerge w:val="restart"/>
            <w:vAlign w:val="center"/>
          </w:tcPr>
          <w:p w14:paraId="52C264B8" w14:textId="0C048947" w:rsidR="0048620E" w:rsidRPr="009B6582" w:rsidRDefault="0048620E" w:rsidP="0063563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B6582">
              <w:rPr>
                <w:rFonts w:ascii="Times New Roman" w:hAnsi="Times New Roman"/>
                <w:sz w:val="26"/>
                <w:szCs w:val="26"/>
              </w:rPr>
              <w:t>108</w:t>
            </w:r>
          </w:p>
        </w:tc>
        <w:tc>
          <w:tcPr>
            <w:tcW w:w="1208" w:type="dxa"/>
            <w:vMerge w:val="restart"/>
            <w:vAlign w:val="center"/>
          </w:tcPr>
          <w:p w14:paraId="069EB6A5" w14:textId="25130F4F" w:rsidR="0048620E" w:rsidRPr="009B6582" w:rsidRDefault="0048620E" w:rsidP="0063563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B6582">
              <w:rPr>
                <w:rFonts w:ascii="Times New Roman" w:hAnsi="Times New Roman"/>
                <w:sz w:val="26"/>
                <w:szCs w:val="26"/>
              </w:rPr>
              <w:t>68</w:t>
            </w:r>
          </w:p>
        </w:tc>
        <w:tc>
          <w:tcPr>
            <w:tcW w:w="1320" w:type="dxa"/>
            <w:vMerge w:val="restart"/>
            <w:vAlign w:val="center"/>
          </w:tcPr>
          <w:p w14:paraId="11D19C94" w14:textId="3D6F15FC" w:rsidR="0048620E" w:rsidRPr="009B6582" w:rsidRDefault="0048620E" w:rsidP="00D4306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B6582">
              <w:rPr>
                <w:rFonts w:ascii="Times New Roman" w:hAnsi="Times New Roman"/>
                <w:sz w:val="26"/>
                <w:szCs w:val="26"/>
              </w:rPr>
              <w:t>6</w:t>
            </w:r>
            <w:r w:rsidR="00D4306E" w:rsidRPr="009B6582">
              <w:rPr>
                <w:rFonts w:ascii="Times New Roman" w:hAnsi="Times New Roman"/>
                <w:sz w:val="26"/>
                <w:szCs w:val="26"/>
              </w:rPr>
              <w:t>2,9</w:t>
            </w:r>
            <w:r w:rsidRPr="009B6582">
              <w:rPr>
                <w:rFonts w:ascii="Times New Roman" w:hAnsi="Times New Roman"/>
                <w:sz w:val="26"/>
                <w:szCs w:val="26"/>
              </w:rPr>
              <w:t>%</w:t>
            </w:r>
          </w:p>
        </w:tc>
        <w:tc>
          <w:tcPr>
            <w:tcW w:w="4096" w:type="dxa"/>
            <w:vAlign w:val="center"/>
          </w:tcPr>
          <w:p w14:paraId="31709BEE" w14:textId="54EAE832" w:rsidR="0048620E" w:rsidRPr="009B6582" w:rsidRDefault="0048620E" w:rsidP="003514EF">
            <w:pPr>
              <w:rPr>
                <w:rFonts w:ascii="Times New Roman" w:eastAsia="Calibri" w:hAnsi="Times New Roman"/>
                <w:sz w:val="26"/>
                <w:szCs w:val="26"/>
              </w:rPr>
            </w:pPr>
            <w:r w:rsidRPr="009B6582">
              <w:rPr>
                <w:rFonts w:ascii="Times New Roman" w:eastAsia="Calibri" w:hAnsi="Times New Roman"/>
                <w:sz w:val="26"/>
                <w:szCs w:val="26"/>
              </w:rPr>
              <w:t>- Dướ</w:t>
            </w:r>
            <w:r w:rsidR="00863E23" w:rsidRPr="009B6582">
              <w:rPr>
                <w:rFonts w:ascii="Times New Roman" w:eastAsia="Calibri" w:hAnsi="Times New Roman"/>
                <w:sz w:val="26"/>
                <w:szCs w:val="26"/>
              </w:rPr>
              <w:t>i 30 ngày: 18 đơn</w:t>
            </w:r>
          </w:p>
        </w:tc>
        <w:tc>
          <w:tcPr>
            <w:tcW w:w="1414" w:type="dxa"/>
            <w:vMerge w:val="restart"/>
          </w:tcPr>
          <w:p w14:paraId="481ABBD9" w14:textId="77777777" w:rsidR="0048620E" w:rsidRPr="009B6582" w:rsidRDefault="0048620E" w:rsidP="009017B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805AC" w:rsidRPr="009B6582" w14:paraId="2AD3A14E" w14:textId="77777777" w:rsidTr="00C4188D">
        <w:trPr>
          <w:trHeight w:val="413"/>
        </w:trPr>
        <w:tc>
          <w:tcPr>
            <w:tcW w:w="708" w:type="dxa"/>
            <w:vMerge/>
            <w:vAlign w:val="center"/>
          </w:tcPr>
          <w:p w14:paraId="143FD58E" w14:textId="77777777" w:rsidR="0048620E" w:rsidRPr="009B6582" w:rsidRDefault="0048620E" w:rsidP="0063563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545" w:type="dxa"/>
            <w:vMerge/>
            <w:vAlign w:val="center"/>
          </w:tcPr>
          <w:p w14:paraId="6FF074A3" w14:textId="77777777" w:rsidR="0048620E" w:rsidRPr="009B6582" w:rsidRDefault="0048620E" w:rsidP="00D2471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43" w:type="dxa"/>
            <w:vMerge/>
            <w:vAlign w:val="center"/>
          </w:tcPr>
          <w:p w14:paraId="76B77910" w14:textId="77777777" w:rsidR="0048620E" w:rsidRPr="009B6582" w:rsidRDefault="0048620E" w:rsidP="0063563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08" w:type="dxa"/>
            <w:vMerge/>
            <w:vAlign w:val="center"/>
          </w:tcPr>
          <w:p w14:paraId="77AC51B8" w14:textId="77777777" w:rsidR="0048620E" w:rsidRPr="009B6582" w:rsidRDefault="0048620E" w:rsidP="0063563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20" w:type="dxa"/>
            <w:vMerge/>
            <w:vAlign w:val="center"/>
          </w:tcPr>
          <w:p w14:paraId="28C80A3D" w14:textId="77777777" w:rsidR="0048620E" w:rsidRPr="009B6582" w:rsidRDefault="0048620E" w:rsidP="0063563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96" w:type="dxa"/>
            <w:vAlign w:val="center"/>
          </w:tcPr>
          <w:p w14:paraId="1D3D8C85" w14:textId="4BEF7DDE" w:rsidR="0048620E" w:rsidRPr="009B6582" w:rsidRDefault="0048620E" w:rsidP="00C4188D">
            <w:pPr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9B6582">
              <w:rPr>
                <w:rFonts w:ascii="Times New Roman" w:eastAsia="Calibri" w:hAnsi="Times New Roman"/>
                <w:sz w:val="26"/>
                <w:szCs w:val="26"/>
              </w:rPr>
              <w:t xml:space="preserve">- Từ 30 ngày đến 60 ngày:  36 đơn </w:t>
            </w:r>
          </w:p>
        </w:tc>
        <w:tc>
          <w:tcPr>
            <w:tcW w:w="1414" w:type="dxa"/>
            <w:vMerge/>
          </w:tcPr>
          <w:p w14:paraId="5D44934C" w14:textId="77777777" w:rsidR="0048620E" w:rsidRPr="009B6582" w:rsidRDefault="0048620E" w:rsidP="009017B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805AC" w:rsidRPr="009B6582" w14:paraId="09A3853E" w14:textId="77777777" w:rsidTr="00C4188D">
        <w:trPr>
          <w:trHeight w:val="420"/>
        </w:trPr>
        <w:tc>
          <w:tcPr>
            <w:tcW w:w="708" w:type="dxa"/>
            <w:vMerge/>
            <w:vAlign w:val="center"/>
          </w:tcPr>
          <w:p w14:paraId="13DFE6E2" w14:textId="77777777" w:rsidR="0048620E" w:rsidRPr="009B6582" w:rsidRDefault="0048620E" w:rsidP="0063563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545" w:type="dxa"/>
            <w:vMerge/>
            <w:vAlign w:val="center"/>
          </w:tcPr>
          <w:p w14:paraId="0FA932C3" w14:textId="77777777" w:rsidR="0048620E" w:rsidRPr="009B6582" w:rsidRDefault="0048620E" w:rsidP="00D2471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43" w:type="dxa"/>
            <w:vMerge/>
            <w:vAlign w:val="center"/>
          </w:tcPr>
          <w:p w14:paraId="690D2154" w14:textId="77777777" w:rsidR="0048620E" w:rsidRPr="009B6582" w:rsidRDefault="0048620E" w:rsidP="0063563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08" w:type="dxa"/>
            <w:vMerge/>
            <w:vAlign w:val="center"/>
          </w:tcPr>
          <w:p w14:paraId="37C48016" w14:textId="77777777" w:rsidR="0048620E" w:rsidRPr="009B6582" w:rsidRDefault="0048620E" w:rsidP="0063563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20" w:type="dxa"/>
            <w:vMerge/>
            <w:vAlign w:val="center"/>
          </w:tcPr>
          <w:p w14:paraId="0872AD67" w14:textId="77777777" w:rsidR="0048620E" w:rsidRPr="009B6582" w:rsidRDefault="0048620E" w:rsidP="0063563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96" w:type="dxa"/>
            <w:vAlign w:val="center"/>
          </w:tcPr>
          <w:p w14:paraId="327300FD" w14:textId="3DBC9B45" w:rsidR="0048620E" w:rsidRPr="009B6582" w:rsidRDefault="0048620E" w:rsidP="00C4188D">
            <w:pPr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9B6582">
              <w:rPr>
                <w:rFonts w:ascii="Times New Roman" w:eastAsia="Calibri" w:hAnsi="Times New Roman"/>
                <w:sz w:val="26"/>
                <w:szCs w:val="26"/>
              </w:rPr>
              <w:t xml:space="preserve">- Trên 60 ngày: 14 đơn </w:t>
            </w:r>
          </w:p>
        </w:tc>
        <w:tc>
          <w:tcPr>
            <w:tcW w:w="1414" w:type="dxa"/>
            <w:vMerge/>
          </w:tcPr>
          <w:p w14:paraId="00F9C913" w14:textId="77777777" w:rsidR="0048620E" w:rsidRPr="009B6582" w:rsidRDefault="0048620E" w:rsidP="009017B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805AC" w:rsidRPr="009B6582" w14:paraId="50A9D836" w14:textId="77777777" w:rsidTr="00635634">
        <w:trPr>
          <w:trHeight w:val="412"/>
        </w:trPr>
        <w:tc>
          <w:tcPr>
            <w:tcW w:w="708" w:type="dxa"/>
            <w:vMerge w:val="restart"/>
            <w:vAlign w:val="center"/>
          </w:tcPr>
          <w:p w14:paraId="613B5CDC" w14:textId="77777777" w:rsidR="0048620E" w:rsidRPr="009B6582" w:rsidRDefault="0048620E" w:rsidP="0063563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B6582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3545" w:type="dxa"/>
            <w:vMerge w:val="restart"/>
            <w:vAlign w:val="center"/>
          </w:tcPr>
          <w:p w14:paraId="3D665840" w14:textId="77777777" w:rsidR="0048620E" w:rsidRPr="009B6582" w:rsidRDefault="0048620E" w:rsidP="00D24718">
            <w:pPr>
              <w:rPr>
                <w:rFonts w:ascii="Times New Roman" w:hAnsi="Times New Roman"/>
                <w:sz w:val="26"/>
                <w:szCs w:val="26"/>
              </w:rPr>
            </w:pPr>
            <w:r w:rsidRPr="009B6582">
              <w:rPr>
                <w:rFonts w:ascii="Times New Roman" w:hAnsi="Times New Roman"/>
                <w:sz w:val="26"/>
                <w:szCs w:val="26"/>
              </w:rPr>
              <w:t>UBND huyện Bắc Sơn</w:t>
            </w:r>
          </w:p>
        </w:tc>
        <w:tc>
          <w:tcPr>
            <w:tcW w:w="1743" w:type="dxa"/>
            <w:vMerge w:val="restart"/>
            <w:vAlign w:val="center"/>
          </w:tcPr>
          <w:p w14:paraId="1A5455D6" w14:textId="13C17800" w:rsidR="0048620E" w:rsidRPr="009B6582" w:rsidRDefault="0048620E" w:rsidP="0063563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B6582">
              <w:rPr>
                <w:rFonts w:ascii="Times New Roman" w:hAnsi="Times New Roman"/>
                <w:sz w:val="26"/>
                <w:szCs w:val="26"/>
              </w:rPr>
              <w:t>66</w:t>
            </w:r>
          </w:p>
        </w:tc>
        <w:tc>
          <w:tcPr>
            <w:tcW w:w="1208" w:type="dxa"/>
            <w:vMerge w:val="restart"/>
            <w:vAlign w:val="center"/>
          </w:tcPr>
          <w:p w14:paraId="306DAA44" w14:textId="00255DEA" w:rsidR="0048620E" w:rsidRPr="009B6582" w:rsidRDefault="0048620E" w:rsidP="0063563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B6582">
              <w:rPr>
                <w:rFonts w:ascii="Times New Roman" w:hAnsi="Times New Roman"/>
                <w:sz w:val="26"/>
                <w:szCs w:val="26"/>
              </w:rPr>
              <w:t>54</w:t>
            </w:r>
          </w:p>
        </w:tc>
        <w:tc>
          <w:tcPr>
            <w:tcW w:w="1320" w:type="dxa"/>
            <w:vMerge w:val="restart"/>
            <w:vAlign w:val="center"/>
          </w:tcPr>
          <w:p w14:paraId="7A29BD07" w14:textId="69AB2E20" w:rsidR="0048620E" w:rsidRPr="009B6582" w:rsidRDefault="0048620E" w:rsidP="00D4306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B6582">
              <w:rPr>
                <w:rFonts w:ascii="Times New Roman" w:hAnsi="Times New Roman"/>
                <w:sz w:val="26"/>
                <w:szCs w:val="26"/>
              </w:rPr>
              <w:t>81,8%</w:t>
            </w:r>
          </w:p>
        </w:tc>
        <w:tc>
          <w:tcPr>
            <w:tcW w:w="4096" w:type="dxa"/>
            <w:vAlign w:val="center"/>
          </w:tcPr>
          <w:p w14:paraId="2E45BCF1" w14:textId="52DAA21A" w:rsidR="0048620E" w:rsidRPr="009B6582" w:rsidRDefault="0048620E" w:rsidP="003514EF">
            <w:pPr>
              <w:rPr>
                <w:rFonts w:ascii="Times New Roman" w:eastAsia="Calibri" w:hAnsi="Times New Roman"/>
                <w:sz w:val="26"/>
                <w:szCs w:val="26"/>
              </w:rPr>
            </w:pPr>
            <w:r w:rsidRPr="009B6582">
              <w:rPr>
                <w:rFonts w:ascii="Times New Roman" w:eastAsia="Calibri" w:hAnsi="Times New Roman"/>
                <w:sz w:val="26"/>
                <w:szCs w:val="26"/>
              </w:rPr>
              <w:t>- Dưới 30 ngày: 31</w:t>
            </w:r>
            <w:r w:rsidR="00863E23" w:rsidRPr="009B6582">
              <w:rPr>
                <w:rFonts w:ascii="Times New Roman" w:eastAsia="Calibri" w:hAnsi="Times New Roman"/>
                <w:sz w:val="26"/>
                <w:szCs w:val="26"/>
              </w:rPr>
              <w:t xml:space="preserve"> đơn</w:t>
            </w:r>
          </w:p>
        </w:tc>
        <w:tc>
          <w:tcPr>
            <w:tcW w:w="1414" w:type="dxa"/>
            <w:vMerge w:val="restart"/>
          </w:tcPr>
          <w:p w14:paraId="446E25B8" w14:textId="77777777" w:rsidR="0048620E" w:rsidRPr="009B6582" w:rsidRDefault="0048620E" w:rsidP="0040543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805AC" w:rsidRPr="009B6582" w14:paraId="52E5279C" w14:textId="77777777" w:rsidTr="00635634">
        <w:trPr>
          <w:trHeight w:val="417"/>
        </w:trPr>
        <w:tc>
          <w:tcPr>
            <w:tcW w:w="708" w:type="dxa"/>
            <w:vMerge/>
            <w:vAlign w:val="center"/>
          </w:tcPr>
          <w:p w14:paraId="1ED87DB0" w14:textId="77777777" w:rsidR="0048620E" w:rsidRPr="009B6582" w:rsidRDefault="0048620E" w:rsidP="0063563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545" w:type="dxa"/>
            <w:vMerge/>
            <w:vAlign w:val="center"/>
          </w:tcPr>
          <w:p w14:paraId="725A9C41" w14:textId="77777777" w:rsidR="0048620E" w:rsidRPr="009B6582" w:rsidRDefault="0048620E" w:rsidP="00D2471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43" w:type="dxa"/>
            <w:vMerge/>
            <w:vAlign w:val="center"/>
          </w:tcPr>
          <w:p w14:paraId="19296938" w14:textId="77777777" w:rsidR="0048620E" w:rsidRPr="009B6582" w:rsidRDefault="0048620E" w:rsidP="0063563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08" w:type="dxa"/>
            <w:vMerge/>
            <w:vAlign w:val="center"/>
          </w:tcPr>
          <w:p w14:paraId="64B649B5" w14:textId="77777777" w:rsidR="0048620E" w:rsidRPr="009B6582" w:rsidRDefault="0048620E" w:rsidP="0063563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20" w:type="dxa"/>
            <w:vMerge/>
            <w:vAlign w:val="center"/>
          </w:tcPr>
          <w:p w14:paraId="40367FB8" w14:textId="77777777" w:rsidR="0048620E" w:rsidRPr="009B6582" w:rsidRDefault="0048620E" w:rsidP="0063563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96" w:type="dxa"/>
            <w:vAlign w:val="center"/>
          </w:tcPr>
          <w:p w14:paraId="05CE7CF4" w14:textId="2889946A" w:rsidR="0048620E" w:rsidRPr="009B6582" w:rsidRDefault="0048620E" w:rsidP="00635634">
            <w:pPr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9B6582">
              <w:rPr>
                <w:rFonts w:ascii="Times New Roman" w:eastAsia="Calibri" w:hAnsi="Times New Roman"/>
                <w:sz w:val="26"/>
                <w:szCs w:val="26"/>
              </w:rPr>
              <w:t>- Từ 30 ngày đến 60 ngày: 11</w:t>
            </w:r>
            <w:r w:rsidR="00863E23" w:rsidRPr="009B6582">
              <w:rPr>
                <w:rFonts w:ascii="Times New Roman" w:eastAsia="Calibri" w:hAnsi="Times New Roman"/>
                <w:sz w:val="26"/>
                <w:szCs w:val="26"/>
              </w:rPr>
              <w:t xml:space="preserve"> đơn</w:t>
            </w:r>
          </w:p>
        </w:tc>
        <w:tc>
          <w:tcPr>
            <w:tcW w:w="1414" w:type="dxa"/>
            <w:vMerge/>
          </w:tcPr>
          <w:p w14:paraId="5D9C5E93" w14:textId="77777777" w:rsidR="0048620E" w:rsidRPr="009B6582" w:rsidRDefault="0048620E" w:rsidP="0040543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805AC" w:rsidRPr="009B6582" w14:paraId="4E0F3EDC" w14:textId="77777777" w:rsidTr="00635634">
        <w:trPr>
          <w:trHeight w:val="423"/>
        </w:trPr>
        <w:tc>
          <w:tcPr>
            <w:tcW w:w="708" w:type="dxa"/>
            <w:vMerge/>
            <w:vAlign w:val="center"/>
          </w:tcPr>
          <w:p w14:paraId="3C2D6F54" w14:textId="77777777" w:rsidR="0048620E" w:rsidRPr="009B6582" w:rsidRDefault="0048620E" w:rsidP="0063563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545" w:type="dxa"/>
            <w:vMerge/>
            <w:vAlign w:val="center"/>
          </w:tcPr>
          <w:p w14:paraId="3614B352" w14:textId="77777777" w:rsidR="0048620E" w:rsidRPr="009B6582" w:rsidRDefault="0048620E" w:rsidP="00D2471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43" w:type="dxa"/>
            <w:vMerge/>
            <w:vAlign w:val="center"/>
          </w:tcPr>
          <w:p w14:paraId="53302768" w14:textId="77777777" w:rsidR="0048620E" w:rsidRPr="009B6582" w:rsidRDefault="0048620E" w:rsidP="0063563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08" w:type="dxa"/>
            <w:vMerge/>
            <w:vAlign w:val="center"/>
          </w:tcPr>
          <w:p w14:paraId="796499B8" w14:textId="77777777" w:rsidR="0048620E" w:rsidRPr="009B6582" w:rsidRDefault="0048620E" w:rsidP="0063563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20" w:type="dxa"/>
            <w:vMerge/>
            <w:vAlign w:val="center"/>
          </w:tcPr>
          <w:p w14:paraId="236A18FD" w14:textId="77777777" w:rsidR="0048620E" w:rsidRPr="009B6582" w:rsidRDefault="0048620E" w:rsidP="0063563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96" w:type="dxa"/>
            <w:vAlign w:val="center"/>
          </w:tcPr>
          <w:p w14:paraId="384D602D" w14:textId="410F7F99" w:rsidR="0048620E" w:rsidRPr="009B6582" w:rsidRDefault="0048620E" w:rsidP="00635634">
            <w:pPr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9B6582">
              <w:rPr>
                <w:rFonts w:ascii="Times New Roman" w:eastAsia="Calibri" w:hAnsi="Times New Roman"/>
                <w:sz w:val="26"/>
                <w:szCs w:val="26"/>
              </w:rPr>
              <w:t>- Trên 60 ngày: 12</w:t>
            </w:r>
            <w:r w:rsidR="00863E23" w:rsidRPr="009B6582">
              <w:rPr>
                <w:rFonts w:ascii="Times New Roman" w:eastAsia="Calibri" w:hAnsi="Times New Roman"/>
                <w:sz w:val="26"/>
                <w:szCs w:val="26"/>
              </w:rPr>
              <w:t xml:space="preserve"> đơn</w:t>
            </w:r>
          </w:p>
        </w:tc>
        <w:tc>
          <w:tcPr>
            <w:tcW w:w="1414" w:type="dxa"/>
            <w:vMerge/>
          </w:tcPr>
          <w:p w14:paraId="0B6F7604" w14:textId="77777777" w:rsidR="0048620E" w:rsidRPr="009B6582" w:rsidRDefault="0048620E" w:rsidP="0040543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805AC" w:rsidRPr="009B6582" w14:paraId="61125A79" w14:textId="77777777" w:rsidTr="00635634">
        <w:trPr>
          <w:trHeight w:val="401"/>
        </w:trPr>
        <w:tc>
          <w:tcPr>
            <w:tcW w:w="708" w:type="dxa"/>
            <w:vMerge w:val="restart"/>
            <w:vAlign w:val="center"/>
          </w:tcPr>
          <w:p w14:paraId="39EB5BBC" w14:textId="77777777" w:rsidR="00687A4F" w:rsidRPr="009B6582" w:rsidRDefault="00687A4F" w:rsidP="0063563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B6582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3545" w:type="dxa"/>
            <w:vMerge w:val="restart"/>
            <w:vAlign w:val="center"/>
          </w:tcPr>
          <w:p w14:paraId="152AFEA9" w14:textId="77777777" w:rsidR="00687A4F" w:rsidRPr="009B6582" w:rsidRDefault="00687A4F" w:rsidP="00D24718">
            <w:pPr>
              <w:rPr>
                <w:rFonts w:ascii="Times New Roman" w:hAnsi="Times New Roman"/>
                <w:sz w:val="26"/>
                <w:szCs w:val="26"/>
              </w:rPr>
            </w:pPr>
            <w:r w:rsidRPr="009B6582">
              <w:rPr>
                <w:rFonts w:ascii="Times New Roman" w:hAnsi="Times New Roman"/>
                <w:sz w:val="26"/>
                <w:szCs w:val="26"/>
              </w:rPr>
              <w:t>UBND huyện Chi Lăng</w:t>
            </w:r>
          </w:p>
        </w:tc>
        <w:tc>
          <w:tcPr>
            <w:tcW w:w="1743" w:type="dxa"/>
            <w:vMerge w:val="restart"/>
            <w:vAlign w:val="center"/>
          </w:tcPr>
          <w:p w14:paraId="2D785830" w14:textId="358585B4" w:rsidR="00687A4F" w:rsidRPr="009B6582" w:rsidRDefault="00687A4F" w:rsidP="0063563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B6582">
              <w:rPr>
                <w:rFonts w:ascii="Times New Roman" w:hAnsi="Times New Roman"/>
                <w:sz w:val="26"/>
                <w:szCs w:val="26"/>
              </w:rPr>
              <w:t>118</w:t>
            </w:r>
          </w:p>
        </w:tc>
        <w:tc>
          <w:tcPr>
            <w:tcW w:w="1208" w:type="dxa"/>
            <w:vMerge w:val="restart"/>
            <w:vAlign w:val="center"/>
          </w:tcPr>
          <w:p w14:paraId="7CDBE527" w14:textId="5E6718D7" w:rsidR="00687A4F" w:rsidRPr="009B6582" w:rsidRDefault="00687A4F" w:rsidP="0063563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B6582">
              <w:rPr>
                <w:rFonts w:ascii="Times New Roman" w:hAnsi="Times New Roman"/>
                <w:sz w:val="26"/>
                <w:szCs w:val="26"/>
              </w:rPr>
              <w:t>84</w:t>
            </w:r>
          </w:p>
        </w:tc>
        <w:tc>
          <w:tcPr>
            <w:tcW w:w="1320" w:type="dxa"/>
            <w:vMerge w:val="restart"/>
            <w:vAlign w:val="center"/>
          </w:tcPr>
          <w:p w14:paraId="1AF30075" w14:textId="73AD4A79" w:rsidR="00687A4F" w:rsidRPr="009B6582" w:rsidRDefault="00687A4F" w:rsidP="00687A4F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9B6582">
              <w:rPr>
                <w:rFonts w:ascii="Times New Roman" w:hAnsi="Times New Roman"/>
                <w:sz w:val="26"/>
                <w:szCs w:val="26"/>
                <w:lang w:val="vi-VN"/>
              </w:rPr>
              <w:t>71,</w:t>
            </w:r>
            <w:r w:rsidRPr="009B6582">
              <w:rPr>
                <w:rFonts w:ascii="Times New Roman" w:hAnsi="Times New Roman"/>
                <w:sz w:val="26"/>
                <w:szCs w:val="26"/>
              </w:rPr>
              <w:t>1</w:t>
            </w:r>
            <w:r w:rsidRPr="009B6582">
              <w:rPr>
                <w:rFonts w:ascii="Times New Roman" w:hAnsi="Times New Roman"/>
                <w:sz w:val="26"/>
                <w:szCs w:val="26"/>
                <w:lang w:val="vi-VN"/>
              </w:rPr>
              <w:t>%</w:t>
            </w:r>
          </w:p>
        </w:tc>
        <w:tc>
          <w:tcPr>
            <w:tcW w:w="4096" w:type="dxa"/>
            <w:vAlign w:val="center"/>
          </w:tcPr>
          <w:p w14:paraId="77654292" w14:textId="4FC5AED1" w:rsidR="00687A4F" w:rsidRPr="009B6582" w:rsidRDefault="00687A4F" w:rsidP="00635634">
            <w:pPr>
              <w:spacing w:before="4" w:line="264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9B6582">
              <w:rPr>
                <w:rFonts w:ascii="Times New Roman" w:eastAsia="Calibri" w:hAnsi="Times New Roman"/>
                <w:sz w:val="26"/>
                <w:szCs w:val="26"/>
              </w:rPr>
              <w:t>- Dưới 30 ngày: 31</w:t>
            </w:r>
            <w:r w:rsidRPr="009B6582">
              <w:rPr>
                <w:rFonts w:ascii="Times New Roman" w:eastAsia="Calibri" w:hAnsi="Times New Roman"/>
                <w:sz w:val="26"/>
                <w:szCs w:val="26"/>
                <w:lang w:val="vi-VN"/>
              </w:rPr>
              <w:t xml:space="preserve"> đơn</w:t>
            </w:r>
          </w:p>
        </w:tc>
        <w:tc>
          <w:tcPr>
            <w:tcW w:w="1414" w:type="dxa"/>
            <w:vMerge w:val="restart"/>
          </w:tcPr>
          <w:p w14:paraId="02B7D27B" w14:textId="77777777" w:rsidR="00687A4F" w:rsidRPr="009B6582" w:rsidRDefault="00687A4F" w:rsidP="005C02B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805AC" w:rsidRPr="009B6582" w14:paraId="4203D0B6" w14:textId="77777777" w:rsidTr="00635634">
        <w:trPr>
          <w:trHeight w:val="421"/>
        </w:trPr>
        <w:tc>
          <w:tcPr>
            <w:tcW w:w="708" w:type="dxa"/>
            <w:vMerge/>
            <w:vAlign w:val="center"/>
          </w:tcPr>
          <w:p w14:paraId="1825D118" w14:textId="77777777" w:rsidR="00687A4F" w:rsidRPr="009B6582" w:rsidRDefault="00687A4F" w:rsidP="0063563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545" w:type="dxa"/>
            <w:vMerge/>
            <w:vAlign w:val="center"/>
          </w:tcPr>
          <w:p w14:paraId="7DD336DE" w14:textId="77777777" w:rsidR="00687A4F" w:rsidRPr="009B6582" w:rsidRDefault="00687A4F" w:rsidP="00D2471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43" w:type="dxa"/>
            <w:vMerge/>
            <w:vAlign w:val="center"/>
          </w:tcPr>
          <w:p w14:paraId="2AECE8D9" w14:textId="77777777" w:rsidR="00687A4F" w:rsidRPr="009B6582" w:rsidRDefault="00687A4F" w:rsidP="0063563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08" w:type="dxa"/>
            <w:vMerge/>
            <w:vAlign w:val="center"/>
          </w:tcPr>
          <w:p w14:paraId="5DAD8C98" w14:textId="77777777" w:rsidR="00687A4F" w:rsidRPr="009B6582" w:rsidRDefault="00687A4F" w:rsidP="0063563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20" w:type="dxa"/>
            <w:vMerge/>
            <w:vAlign w:val="center"/>
          </w:tcPr>
          <w:p w14:paraId="65F79329" w14:textId="77777777" w:rsidR="00687A4F" w:rsidRPr="009B6582" w:rsidRDefault="00687A4F" w:rsidP="0063563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96" w:type="dxa"/>
            <w:vAlign w:val="center"/>
          </w:tcPr>
          <w:p w14:paraId="65D573F8" w14:textId="6DD069EE" w:rsidR="00687A4F" w:rsidRPr="009B6582" w:rsidRDefault="00687A4F" w:rsidP="00635634">
            <w:pPr>
              <w:rPr>
                <w:rFonts w:ascii="Times New Roman" w:hAnsi="Times New Roman"/>
                <w:sz w:val="26"/>
                <w:szCs w:val="26"/>
              </w:rPr>
            </w:pPr>
            <w:r w:rsidRPr="009B6582">
              <w:rPr>
                <w:rFonts w:ascii="Times New Roman" w:eastAsia="Calibri" w:hAnsi="Times New Roman"/>
                <w:sz w:val="26"/>
                <w:szCs w:val="26"/>
              </w:rPr>
              <w:t>- Từ 30 ngày đến 60 ngày: 53</w:t>
            </w:r>
            <w:r w:rsidRPr="009B6582">
              <w:rPr>
                <w:rFonts w:ascii="Times New Roman" w:eastAsia="Calibri" w:hAnsi="Times New Roman"/>
                <w:sz w:val="26"/>
                <w:szCs w:val="26"/>
                <w:lang w:val="vi-VN"/>
              </w:rPr>
              <w:t xml:space="preserve"> đơn</w:t>
            </w:r>
          </w:p>
        </w:tc>
        <w:tc>
          <w:tcPr>
            <w:tcW w:w="1414" w:type="dxa"/>
            <w:vMerge/>
          </w:tcPr>
          <w:p w14:paraId="48CED666" w14:textId="77777777" w:rsidR="00687A4F" w:rsidRPr="009B6582" w:rsidRDefault="00687A4F" w:rsidP="005C02B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805AC" w:rsidRPr="009B6582" w14:paraId="17C3D852" w14:textId="77777777" w:rsidTr="00635634">
        <w:trPr>
          <w:trHeight w:val="413"/>
        </w:trPr>
        <w:tc>
          <w:tcPr>
            <w:tcW w:w="708" w:type="dxa"/>
            <w:vMerge/>
            <w:vAlign w:val="center"/>
          </w:tcPr>
          <w:p w14:paraId="276A9ECD" w14:textId="77777777" w:rsidR="00687A4F" w:rsidRPr="009B6582" w:rsidRDefault="00687A4F" w:rsidP="0063563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545" w:type="dxa"/>
            <w:vMerge/>
            <w:vAlign w:val="center"/>
          </w:tcPr>
          <w:p w14:paraId="405AD94B" w14:textId="77777777" w:rsidR="00687A4F" w:rsidRPr="009B6582" w:rsidRDefault="00687A4F" w:rsidP="00D2471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43" w:type="dxa"/>
            <w:vMerge/>
            <w:vAlign w:val="center"/>
          </w:tcPr>
          <w:p w14:paraId="784EDC46" w14:textId="77777777" w:rsidR="00687A4F" w:rsidRPr="009B6582" w:rsidRDefault="00687A4F" w:rsidP="0063563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08" w:type="dxa"/>
            <w:vMerge/>
            <w:vAlign w:val="center"/>
          </w:tcPr>
          <w:p w14:paraId="046554F5" w14:textId="77777777" w:rsidR="00687A4F" w:rsidRPr="009B6582" w:rsidRDefault="00687A4F" w:rsidP="0063563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20" w:type="dxa"/>
            <w:vMerge/>
            <w:vAlign w:val="center"/>
          </w:tcPr>
          <w:p w14:paraId="3E78E14B" w14:textId="77777777" w:rsidR="00687A4F" w:rsidRPr="009B6582" w:rsidRDefault="00687A4F" w:rsidP="0063563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96" w:type="dxa"/>
            <w:vAlign w:val="center"/>
          </w:tcPr>
          <w:p w14:paraId="3E67CD1E" w14:textId="6F7CBFC7" w:rsidR="00687A4F" w:rsidRPr="009B6582" w:rsidRDefault="00687A4F" w:rsidP="00635634">
            <w:pPr>
              <w:rPr>
                <w:rFonts w:ascii="Times New Roman" w:hAnsi="Times New Roman"/>
                <w:sz w:val="26"/>
                <w:szCs w:val="26"/>
              </w:rPr>
            </w:pPr>
            <w:r w:rsidRPr="009B6582">
              <w:rPr>
                <w:rFonts w:ascii="Times New Roman" w:eastAsia="Calibri" w:hAnsi="Times New Roman"/>
                <w:sz w:val="26"/>
                <w:szCs w:val="26"/>
              </w:rPr>
              <w:t xml:space="preserve">- Trên 60 ngày: </w:t>
            </w:r>
            <w:r w:rsidRPr="009B6582">
              <w:rPr>
                <w:rFonts w:ascii="Times New Roman" w:eastAsia="Calibri" w:hAnsi="Times New Roman"/>
                <w:sz w:val="26"/>
                <w:szCs w:val="26"/>
                <w:lang w:val="vi-VN"/>
              </w:rPr>
              <w:t>1</w:t>
            </w:r>
            <w:r w:rsidRPr="009B6582">
              <w:rPr>
                <w:rFonts w:ascii="Times New Roman" w:eastAsia="Calibri" w:hAnsi="Times New Roman"/>
                <w:sz w:val="26"/>
                <w:szCs w:val="26"/>
              </w:rPr>
              <w:t>7</w:t>
            </w:r>
            <w:r w:rsidRPr="009B6582">
              <w:rPr>
                <w:rFonts w:ascii="Times New Roman" w:eastAsia="Calibri" w:hAnsi="Times New Roman"/>
                <w:sz w:val="26"/>
                <w:szCs w:val="26"/>
                <w:lang w:val="vi-VN"/>
              </w:rPr>
              <w:t xml:space="preserve"> đơn</w:t>
            </w:r>
          </w:p>
        </w:tc>
        <w:tc>
          <w:tcPr>
            <w:tcW w:w="1414" w:type="dxa"/>
            <w:vMerge/>
          </w:tcPr>
          <w:p w14:paraId="2F34CDB1" w14:textId="77777777" w:rsidR="00687A4F" w:rsidRPr="009B6582" w:rsidRDefault="00687A4F" w:rsidP="005C02B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805AC" w:rsidRPr="009B6582" w14:paraId="6CF2D449" w14:textId="77777777" w:rsidTr="00635634">
        <w:trPr>
          <w:trHeight w:val="419"/>
        </w:trPr>
        <w:tc>
          <w:tcPr>
            <w:tcW w:w="708" w:type="dxa"/>
            <w:vMerge w:val="restart"/>
            <w:vAlign w:val="center"/>
          </w:tcPr>
          <w:p w14:paraId="4F4E6D2C" w14:textId="77777777" w:rsidR="005E50CD" w:rsidRPr="009B6582" w:rsidRDefault="005E50CD" w:rsidP="0063563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B6582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3545" w:type="dxa"/>
            <w:vMerge w:val="restart"/>
            <w:vAlign w:val="center"/>
          </w:tcPr>
          <w:p w14:paraId="0EBF1158" w14:textId="77777777" w:rsidR="005E50CD" w:rsidRPr="009B6582" w:rsidRDefault="005E50CD" w:rsidP="00D24718">
            <w:pPr>
              <w:rPr>
                <w:rFonts w:ascii="Times New Roman" w:hAnsi="Times New Roman"/>
                <w:sz w:val="26"/>
                <w:szCs w:val="26"/>
              </w:rPr>
            </w:pPr>
            <w:r w:rsidRPr="009B6582">
              <w:rPr>
                <w:rFonts w:ascii="Times New Roman" w:hAnsi="Times New Roman"/>
                <w:sz w:val="26"/>
                <w:szCs w:val="26"/>
              </w:rPr>
              <w:t>UBND huyện Hữu Lũng</w:t>
            </w:r>
          </w:p>
        </w:tc>
        <w:tc>
          <w:tcPr>
            <w:tcW w:w="1743" w:type="dxa"/>
            <w:vMerge w:val="restart"/>
            <w:vAlign w:val="center"/>
          </w:tcPr>
          <w:p w14:paraId="53092712" w14:textId="4921EE06" w:rsidR="005E50CD" w:rsidRPr="009B6582" w:rsidRDefault="005E50CD" w:rsidP="0063563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B6582">
              <w:rPr>
                <w:rFonts w:ascii="Times New Roman" w:hAnsi="Times New Roman"/>
                <w:sz w:val="26"/>
                <w:szCs w:val="26"/>
              </w:rPr>
              <w:t>204</w:t>
            </w:r>
          </w:p>
        </w:tc>
        <w:tc>
          <w:tcPr>
            <w:tcW w:w="1208" w:type="dxa"/>
            <w:vMerge w:val="restart"/>
            <w:vAlign w:val="center"/>
          </w:tcPr>
          <w:p w14:paraId="212CD008" w14:textId="35B52DDA" w:rsidR="005E50CD" w:rsidRPr="009B6582" w:rsidRDefault="005E50CD" w:rsidP="0063563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B6582">
              <w:rPr>
                <w:rFonts w:ascii="Times New Roman" w:hAnsi="Times New Roman"/>
                <w:sz w:val="26"/>
                <w:szCs w:val="26"/>
              </w:rPr>
              <w:t>158</w:t>
            </w:r>
          </w:p>
        </w:tc>
        <w:tc>
          <w:tcPr>
            <w:tcW w:w="1320" w:type="dxa"/>
            <w:vMerge w:val="restart"/>
            <w:vAlign w:val="center"/>
          </w:tcPr>
          <w:p w14:paraId="4F358B5C" w14:textId="099D8A56" w:rsidR="005E50CD" w:rsidRPr="009B6582" w:rsidRDefault="005E50CD" w:rsidP="005E50C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B6582">
              <w:rPr>
                <w:rFonts w:ascii="Times New Roman" w:hAnsi="Times New Roman"/>
                <w:sz w:val="26"/>
                <w:szCs w:val="26"/>
              </w:rPr>
              <w:t>77,4%</w:t>
            </w:r>
          </w:p>
        </w:tc>
        <w:tc>
          <w:tcPr>
            <w:tcW w:w="4096" w:type="dxa"/>
            <w:vAlign w:val="center"/>
          </w:tcPr>
          <w:p w14:paraId="54303B10" w14:textId="7BD0B472" w:rsidR="005E50CD" w:rsidRPr="009B6582" w:rsidRDefault="005E50CD" w:rsidP="00635634">
            <w:pPr>
              <w:spacing w:before="4" w:line="264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9B6582">
              <w:rPr>
                <w:rFonts w:ascii="Times New Roman" w:eastAsia="Calibri" w:hAnsi="Times New Roman"/>
                <w:sz w:val="26"/>
                <w:szCs w:val="26"/>
              </w:rPr>
              <w:t>- Dưới 30 ngày: 78 đơn</w:t>
            </w:r>
          </w:p>
        </w:tc>
        <w:tc>
          <w:tcPr>
            <w:tcW w:w="1414" w:type="dxa"/>
            <w:vMerge w:val="restart"/>
          </w:tcPr>
          <w:p w14:paraId="5956AB34" w14:textId="77777777" w:rsidR="005E50CD" w:rsidRPr="009B6582" w:rsidRDefault="005E50CD" w:rsidP="0021453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805AC" w:rsidRPr="009B6582" w14:paraId="0969753F" w14:textId="77777777" w:rsidTr="00635634">
        <w:trPr>
          <w:trHeight w:val="412"/>
        </w:trPr>
        <w:tc>
          <w:tcPr>
            <w:tcW w:w="708" w:type="dxa"/>
            <w:vMerge/>
            <w:vAlign w:val="center"/>
          </w:tcPr>
          <w:p w14:paraId="3AC6F206" w14:textId="77777777" w:rsidR="005E50CD" w:rsidRPr="009B6582" w:rsidRDefault="005E50CD" w:rsidP="0063563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545" w:type="dxa"/>
            <w:vMerge/>
            <w:vAlign w:val="center"/>
          </w:tcPr>
          <w:p w14:paraId="7D3FB39B" w14:textId="77777777" w:rsidR="005E50CD" w:rsidRPr="009B6582" w:rsidRDefault="005E50CD" w:rsidP="00D2471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43" w:type="dxa"/>
            <w:vMerge/>
            <w:vAlign w:val="center"/>
          </w:tcPr>
          <w:p w14:paraId="0FDA42F0" w14:textId="77777777" w:rsidR="005E50CD" w:rsidRPr="009B6582" w:rsidRDefault="005E50CD" w:rsidP="0063563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08" w:type="dxa"/>
            <w:vMerge/>
            <w:vAlign w:val="center"/>
          </w:tcPr>
          <w:p w14:paraId="4346ADF4" w14:textId="77777777" w:rsidR="005E50CD" w:rsidRPr="009B6582" w:rsidRDefault="005E50CD" w:rsidP="0063563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20" w:type="dxa"/>
            <w:vMerge/>
            <w:vAlign w:val="center"/>
          </w:tcPr>
          <w:p w14:paraId="098C4F66" w14:textId="77777777" w:rsidR="005E50CD" w:rsidRPr="009B6582" w:rsidRDefault="005E50CD" w:rsidP="0063563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96" w:type="dxa"/>
            <w:vAlign w:val="center"/>
          </w:tcPr>
          <w:p w14:paraId="66CEA2CA" w14:textId="10A763E4" w:rsidR="005E50CD" w:rsidRPr="009B6582" w:rsidRDefault="005E50CD" w:rsidP="001666EB">
            <w:pPr>
              <w:rPr>
                <w:rFonts w:ascii="Times New Roman" w:hAnsi="Times New Roman"/>
                <w:sz w:val="26"/>
                <w:szCs w:val="26"/>
              </w:rPr>
            </w:pPr>
            <w:r w:rsidRPr="009B6582">
              <w:rPr>
                <w:rFonts w:ascii="Times New Roman" w:eastAsia="Calibri" w:hAnsi="Times New Roman"/>
                <w:sz w:val="26"/>
                <w:szCs w:val="26"/>
              </w:rPr>
              <w:t>- Từ 30 ngày đến 60 ngày: 63 đơn</w:t>
            </w:r>
          </w:p>
        </w:tc>
        <w:tc>
          <w:tcPr>
            <w:tcW w:w="1414" w:type="dxa"/>
            <w:vMerge/>
            <w:vAlign w:val="center"/>
          </w:tcPr>
          <w:p w14:paraId="20481C11" w14:textId="77777777" w:rsidR="005E50CD" w:rsidRPr="009B6582" w:rsidRDefault="005E50CD" w:rsidP="0021453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805AC" w:rsidRPr="009B6582" w14:paraId="7D3B1A5A" w14:textId="77777777" w:rsidTr="00635634">
        <w:trPr>
          <w:trHeight w:val="418"/>
        </w:trPr>
        <w:tc>
          <w:tcPr>
            <w:tcW w:w="708" w:type="dxa"/>
            <w:vMerge/>
            <w:vAlign w:val="center"/>
          </w:tcPr>
          <w:p w14:paraId="2DC3A6CA" w14:textId="77777777" w:rsidR="005E50CD" w:rsidRPr="009B6582" w:rsidRDefault="005E50CD" w:rsidP="0063563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545" w:type="dxa"/>
            <w:vMerge/>
            <w:vAlign w:val="center"/>
          </w:tcPr>
          <w:p w14:paraId="45E25000" w14:textId="77777777" w:rsidR="005E50CD" w:rsidRPr="009B6582" w:rsidRDefault="005E50CD" w:rsidP="00D2471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43" w:type="dxa"/>
            <w:vMerge/>
            <w:vAlign w:val="center"/>
          </w:tcPr>
          <w:p w14:paraId="1623E7D2" w14:textId="77777777" w:rsidR="005E50CD" w:rsidRPr="009B6582" w:rsidRDefault="005E50CD" w:rsidP="0063563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08" w:type="dxa"/>
            <w:vMerge/>
            <w:vAlign w:val="center"/>
          </w:tcPr>
          <w:p w14:paraId="7A811244" w14:textId="77777777" w:rsidR="005E50CD" w:rsidRPr="009B6582" w:rsidRDefault="005E50CD" w:rsidP="0063563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20" w:type="dxa"/>
            <w:vMerge/>
            <w:vAlign w:val="center"/>
          </w:tcPr>
          <w:p w14:paraId="44A6B6A2" w14:textId="77777777" w:rsidR="005E50CD" w:rsidRPr="009B6582" w:rsidRDefault="005E50CD" w:rsidP="0063563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96" w:type="dxa"/>
            <w:vAlign w:val="center"/>
          </w:tcPr>
          <w:p w14:paraId="4AB94F79" w14:textId="00AFD9A7" w:rsidR="005E50CD" w:rsidRPr="009B6582" w:rsidRDefault="005E50CD" w:rsidP="00635634">
            <w:pPr>
              <w:rPr>
                <w:rFonts w:ascii="Times New Roman" w:hAnsi="Times New Roman"/>
                <w:sz w:val="26"/>
                <w:szCs w:val="26"/>
              </w:rPr>
            </w:pPr>
            <w:r w:rsidRPr="009B6582">
              <w:rPr>
                <w:rFonts w:ascii="Times New Roman" w:eastAsia="Calibri" w:hAnsi="Times New Roman"/>
                <w:sz w:val="26"/>
                <w:szCs w:val="26"/>
              </w:rPr>
              <w:t>- Trên 60 ngày: 17 đơn</w:t>
            </w:r>
          </w:p>
        </w:tc>
        <w:tc>
          <w:tcPr>
            <w:tcW w:w="1414" w:type="dxa"/>
            <w:vMerge/>
            <w:vAlign w:val="center"/>
          </w:tcPr>
          <w:p w14:paraId="422AC101" w14:textId="77777777" w:rsidR="005E50CD" w:rsidRPr="009B6582" w:rsidRDefault="005E50CD" w:rsidP="0021453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805AC" w:rsidRPr="009B6582" w14:paraId="69723603" w14:textId="77777777" w:rsidTr="00635634">
        <w:trPr>
          <w:trHeight w:val="409"/>
        </w:trPr>
        <w:tc>
          <w:tcPr>
            <w:tcW w:w="708" w:type="dxa"/>
            <w:vMerge w:val="restart"/>
            <w:vAlign w:val="center"/>
          </w:tcPr>
          <w:p w14:paraId="5F6EEA7A" w14:textId="77777777" w:rsidR="0048620E" w:rsidRPr="009B6582" w:rsidRDefault="0048620E" w:rsidP="0063563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B6582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3545" w:type="dxa"/>
            <w:vMerge w:val="restart"/>
            <w:vAlign w:val="center"/>
          </w:tcPr>
          <w:p w14:paraId="3D2626DB" w14:textId="77777777" w:rsidR="0048620E" w:rsidRPr="009B6582" w:rsidRDefault="0048620E" w:rsidP="00D24718">
            <w:pPr>
              <w:rPr>
                <w:rFonts w:ascii="Times New Roman" w:hAnsi="Times New Roman"/>
                <w:sz w:val="26"/>
                <w:szCs w:val="26"/>
              </w:rPr>
            </w:pPr>
            <w:r w:rsidRPr="009B6582">
              <w:rPr>
                <w:rFonts w:ascii="Times New Roman" w:hAnsi="Times New Roman"/>
                <w:sz w:val="26"/>
                <w:szCs w:val="26"/>
              </w:rPr>
              <w:t>UBND huyện Văn Lãng</w:t>
            </w:r>
          </w:p>
        </w:tc>
        <w:tc>
          <w:tcPr>
            <w:tcW w:w="1743" w:type="dxa"/>
            <w:vMerge w:val="restart"/>
            <w:vAlign w:val="center"/>
          </w:tcPr>
          <w:p w14:paraId="7BAD85E8" w14:textId="4BCD61AF" w:rsidR="0048620E" w:rsidRPr="009B6582" w:rsidRDefault="0048620E" w:rsidP="0063563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B6582">
              <w:rPr>
                <w:rFonts w:ascii="Times New Roman" w:hAnsi="Times New Roman"/>
                <w:sz w:val="26"/>
                <w:szCs w:val="26"/>
              </w:rPr>
              <w:t>79</w:t>
            </w:r>
          </w:p>
        </w:tc>
        <w:tc>
          <w:tcPr>
            <w:tcW w:w="1208" w:type="dxa"/>
            <w:vMerge w:val="restart"/>
            <w:vAlign w:val="center"/>
          </w:tcPr>
          <w:p w14:paraId="4AF71A21" w14:textId="21295968" w:rsidR="0048620E" w:rsidRPr="009B6582" w:rsidRDefault="0048620E" w:rsidP="0063563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B6582">
              <w:rPr>
                <w:rFonts w:ascii="Times New Roman" w:hAnsi="Times New Roman"/>
                <w:sz w:val="26"/>
                <w:szCs w:val="26"/>
              </w:rPr>
              <w:t>59</w:t>
            </w:r>
          </w:p>
        </w:tc>
        <w:tc>
          <w:tcPr>
            <w:tcW w:w="1320" w:type="dxa"/>
            <w:vMerge w:val="restart"/>
            <w:vAlign w:val="center"/>
          </w:tcPr>
          <w:p w14:paraId="04B23FC8" w14:textId="671569B3" w:rsidR="0048620E" w:rsidRPr="009B6582" w:rsidRDefault="0048620E" w:rsidP="00D4306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B6582">
              <w:rPr>
                <w:rFonts w:ascii="Times New Roman" w:hAnsi="Times New Roman"/>
                <w:sz w:val="26"/>
                <w:szCs w:val="26"/>
              </w:rPr>
              <w:t>74,6</w:t>
            </w:r>
            <w:r w:rsidR="00D4306E" w:rsidRPr="009B6582">
              <w:rPr>
                <w:rFonts w:ascii="Times New Roman" w:hAnsi="Times New Roman"/>
                <w:sz w:val="26"/>
                <w:szCs w:val="26"/>
              </w:rPr>
              <w:t>%</w:t>
            </w:r>
          </w:p>
        </w:tc>
        <w:tc>
          <w:tcPr>
            <w:tcW w:w="4096" w:type="dxa"/>
            <w:vAlign w:val="center"/>
          </w:tcPr>
          <w:p w14:paraId="45457C53" w14:textId="45DF1296" w:rsidR="0048620E" w:rsidRPr="009B6582" w:rsidRDefault="0048620E" w:rsidP="00635634">
            <w:pPr>
              <w:spacing w:before="4" w:line="264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9B6582">
              <w:rPr>
                <w:rFonts w:ascii="Times New Roman" w:eastAsia="Calibri" w:hAnsi="Times New Roman"/>
                <w:sz w:val="26"/>
                <w:szCs w:val="26"/>
              </w:rPr>
              <w:t>- Dưới 30 ngày: 20</w:t>
            </w:r>
            <w:r w:rsidR="00FF3A8C" w:rsidRPr="009B6582">
              <w:rPr>
                <w:rFonts w:ascii="Times New Roman" w:eastAsia="Calibri" w:hAnsi="Times New Roman"/>
                <w:sz w:val="26"/>
                <w:szCs w:val="26"/>
              </w:rPr>
              <w:t xml:space="preserve"> đơn</w:t>
            </w:r>
          </w:p>
        </w:tc>
        <w:tc>
          <w:tcPr>
            <w:tcW w:w="1414" w:type="dxa"/>
            <w:vMerge w:val="restart"/>
          </w:tcPr>
          <w:p w14:paraId="15BF5D7D" w14:textId="77777777" w:rsidR="0048620E" w:rsidRPr="009B6582" w:rsidRDefault="0048620E" w:rsidP="00EA6B2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805AC" w:rsidRPr="009B6582" w14:paraId="6650FDAC" w14:textId="77777777" w:rsidTr="00C33C76">
        <w:trPr>
          <w:trHeight w:val="331"/>
        </w:trPr>
        <w:tc>
          <w:tcPr>
            <w:tcW w:w="708" w:type="dxa"/>
            <w:vMerge/>
            <w:vAlign w:val="center"/>
          </w:tcPr>
          <w:p w14:paraId="5D8EF45E" w14:textId="77777777" w:rsidR="0048620E" w:rsidRPr="009B6582" w:rsidRDefault="0048620E" w:rsidP="0063563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545" w:type="dxa"/>
            <w:vMerge/>
            <w:vAlign w:val="center"/>
          </w:tcPr>
          <w:p w14:paraId="5041ADD6" w14:textId="77777777" w:rsidR="0048620E" w:rsidRPr="009B6582" w:rsidRDefault="0048620E" w:rsidP="00D2471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43" w:type="dxa"/>
            <w:vMerge/>
            <w:vAlign w:val="center"/>
          </w:tcPr>
          <w:p w14:paraId="02B6D5F8" w14:textId="77777777" w:rsidR="0048620E" w:rsidRPr="009B6582" w:rsidRDefault="0048620E" w:rsidP="0063563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08" w:type="dxa"/>
            <w:vMerge/>
            <w:vAlign w:val="center"/>
          </w:tcPr>
          <w:p w14:paraId="3B3B3BCC" w14:textId="77777777" w:rsidR="0048620E" w:rsidRPr="009B6582" w:rsidRDefault="0048620E" w:rsidP="0063563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20" w:type="dxa"/>
            <w:vMerge/>
            <w:vAlign w:val="center"/>
          </w:tcPr>
          <w:p w14:paraId="6A71DD7F" w14:textId="77777777" w:rsidR="0048620E" w:rsidRPr="009B6582" w:rsidRDefault="0048620E" w:rsidP="0063563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96" w:type="dxa"/>
            <w:vAlign w:val="center"/>
          </w:tcPr>
          <w:p w14:paraId="2D4B408E" w14:textId="19D8DA83" w:rsidR="0048620E" w:rsidRPr="009B6582" w:rsidRDefault="0048620E" w:rsidP="001666EB">
            <w:pPr>
              <w:rPr>
                <w:rFonts w:ascii="Times New Roman" w:hAnsi="Times New Roman"/>
                <w:sz w:val="26"/>
                <w:szCs w:val="26"/>
              </w:rPr>
            </w:pPr>
            <w:r w:rsidRPr="009B6582">
              <w:rPr>
                <w:rFonts w:ascii="Times New Roman" w:eastAsia="Calibri" w:hAnsi="Times New Roman"/>
                <w:sz w:val="26"/>
                <w:szCs w:val="26"/>
              </w:rPr>
              <w:t>- Từ 30 ngày đến 60 ngày: 37</w:t>
            </w:r>
            <w:r w:rsidR="00FF3A8C" w:rsidRPr="009B6582">
              <w:rPr>
                <w:rFonts w:ascii="Times New Roman" w:eastAsia="Calibri" w:hAnsi="Times New Roman"/>
                <w:sz w:val="26"/>
                <w:szCs w:val="26"/>
              </w:rPr>
              <w:t xml:space="preserve"> đơn</w:t>
            </w:r>
          </w:p>
        </w:tc>
        <w:tc>
          <w:tcPr>
            <w:tcW w:w="1414" w:type="dxa"/>
            <w:vMerge/>
          </w:tcPr>
          <w:p w14:paraId="3AF8653F" w14:textId="77777777" w:rsidR="0048620E" w:rsidRPr="009B6582" w:rsidRDefault="0048620E" w:rsidP="00EA6B2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805AC" w:rsidRPr="009B6582" w14:paraId="1E775B4C" w14:textId="77777777" w:rsidTr="00635634">
        <w:trPr>
          <w:trHeight w:val="408"/>
        </w:trPr>
        <w:tc>
          <w:tcPr>
            <w:tcW w:w="708" w:type="dxa"/>
            <w:vMerge/>
            <w:vAlign w:val="center"/>
          </w:tcPr>
          <w:p w14:paraId="4C209CE1" w14:textId="77777777" w:rsidR="0048620E" w:rsidRPr="009B6582" w:rsidRDefault="0048620E" w:rsidP="0063563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545" w:type="dxa"/>
            <w:vMerge/>
            <w:vAlign w:val="center"/>
          </w:tcPr>
          <w:p w14:paraId="1A2F4513" w14:textId="77777777" w:rsidR="0048620E" w:rsidRPr="009B6582" w:rsidRDefault="0048620E" w:rsidP="00D2471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43" w:type="dxa"/>
            <w:vMerge/>
            <w:vAlign w:val="center"/>
          </w:tcPr>
          <w:p w14:paraId="22799B82" w14:textId="77777777" w:rsidR="0048620E" w:rsidRPr="009B6582" w:rsidRDefault="0048620E" w:rsidP="0063563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08" w:type="dxa"/>
            <w:vMerge/>
            <w:vAlign w:val="center"/>
          </w:tcPr>
          <w:p w14:paraId="2E4F8725" w14:textId="77777777" w:rsidR="0048620E" w:rsidRPr="009B6582" w:rsidRDefault="0048620E" w:rsidP="0063563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20" w:type="dxa"/>
            <w:vMerge/>
            <w:vAlign w:val="center"/>
          </w:tcPr>
          <w:p w14:paraId="3C0063C5" w14:textId="77777777" w:rsidR="0048620E" w:rsidRPr="009B6582" w:rsidRDefault="0048620E" w:rsidP="0063563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96" w:type="dxa"/>
            <w:vAlign w:val="center"/>
          </w:tcPr>
          <w:p w14:paraId="7600416C" w14:textId="5F642F9E" w:rsidR="0048620E" w:rsidRPr="009B6582" w:rsidRDefault="0048620E" w:rsidP="00635634">
            <w:pPr>
              <w:rPr>
                <w:rFonts w:ascii="Times New Roman" w:hAnsi="Times New Roman"/>
                <w:sz w:val="26"/>
                <w:szCs w:val="26"/>
              </w:rPr>
            </w:pPr>
            <w:r w:rsidRPr="009B6582">
              <w:rPr>
                <w:rFonts w:ascii="Times New Roman" w:eastAsia="Calibri" w:hAnsi="Times New Roman"/>
                <w:sz w:val="26"/>
                <w:szCs w:val="26"/>
              </w:rPr>
              <w:t xml:space="preserve">- Trên 60 ngày: </w:t>
            </w:r>
            <w:r w:rsidR="00D4306E" w:rsidRPr="009B6582">
              <w:rPr>
                <w:rFonts w:ascii="Times New Roman" w:eastAsia="Calibri" w:hAnsi="Times New Roman"/>
                <w:sz w:val="26"/>
                <w:szCs w:val="26"/>
              </w:rPr>
              <w:t>0</w:t>
            </w:r>
            <w:r w:rsidRPr="009B6582">
              <w:rPr>
                <w:rFonts w:ascii="Times New Roman" w:eastAsia="Calibri" w:hAnsi="Times New Roman"/>
                <w:sz w:val="26"/>
                <w:szCs w:val="26"/>
              </w:rPr>
              <w:t>2</w:t>
            </w:r>
            <w:r w:rsidR="00D4306E" w:rsidRPr="009B6582">
              <w:rPr>
                <w:rFonts w:ascii="Times New Roman" w:eastAsia="Calibri" w:hAnsi="Times New Roman"/>
                <w:sz w:val="26"/>
                <w:szCs w:val="26"/>
              </w:rPr>
              <w:t xml:space="preserve"> đơn</w:t>
            </w:r>
          </w:p>
        </w:tc>
        <w:tc>
          <w:tcPr>
            <w:tcW w:w="1414" w:type="dxa"/>
            <w:vMerge/>
          </w:tcPr>
          <w:p w14:paraId="02DAC9AB" w14:textId="77777777" w:rsidR="0048620E" w:rsidRPr="009B6582" w:rsidRDefault="0048620E" w:rsidP="00EA6B2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805AC" w:rsidRPr="009B6582" w14:paraId="2BA20C07" w14:textId="77777777" w:rsidTr="00635634">
        <w:trPr>
          <w:trHeight w:val="427"/>
        </w:trPr>
        <w:tc>
          <w:tcPr>
            <w:tcW w:w="708" w:type="dxa"/>
            <w:vMerge w:val="restart"/>
            <w:vAlign w:val="center"/>
          </w:tcPr>
          <w:p w14:paraId="63F63299" w14:textId="77777777" w:rsidR="00F6180F" w:rsidRPr="009B6582" w:rsidRDefault="00F6180F" w:rsidP="0063563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B6582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3545" w:type="dxa"/>
            <w:vMerge w:val="restart"/>
            <w:vAlign w:val="center"/>
          </w:tcPr>
          <w:p w14:paraId="77000D11" w14:textId="77777777" w:rsidR="00F6180F" w:rsidRPr="009B6582" w:rsidRDefault="00F6180F" w:rsidP="00D24718">
            <w:pPr>
              <w:rPr>
                <w:rFonts w:ascii="Times New Roman" w:hAnsi="Times New Roman"/>
                <w:sz w:val="26"/>
                <w:szCs w:val="26"/>
              </w:rPr>
            </w:pPr>
            <w:r w:rsidRPr="009B6582">
              <w:rPr>
                <w:rFonts w:ascii="Times New Roman" w:hAnsi="Times New Roman"/>
                <w:sz w:val="26"/>
                <w:szCs w:val="26"/>
              </w:rPr>
              <w:t>UBND huyện Tràng Định</w:t>
            </w:r>
          </w:p>
        </w:tc>
        <w:tc>
          <w:tcPr>
            <w:tcW w:w="1743" w:type="dxa"/>
            <w:vMerge w:val="restart"/>
            <w:vAlign w:val="center"/>
          </w:tcPr>
          <w:p w14:paraId="58023E2F" w14:textId="710799DD" w:rsidR="00F6180F" w:rsidRPr="009B6582" w:rsidRDefault="00F6180F" w:rsidP="00F6180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B6582">
              <w:rPr>
                <w:rFonts w:ascii="Times New Roman" w:hAnsi="Times New Roman"/>
                <w:sz w:val="26"/>
                <w:szCs w:val="26"/>
              </w:rPr>
              <w:t xml:space="preserve">81 </w:t>
            </w:r>
          </w:p>
        </w:tc>
        <w:tc>
          <w:tcPr>
            <w:tcW w:w="1208" w:type="dxa"/>
            <w:vMerge w:val="restart"/>
            <w:vAlign w:val="center"/>
          </w:tcPr>
          <w:p w14:paraId="69187866" w14:textId="4BA69451" w:rsidR="00F6180F" w:rsidRPr="009B6582" w:rsidRDefault="00F6180F" w:rsidP="00F6180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B6582">
              <w:rPr>
                <w:rFonts w:ascii="Times New Roman" w:hAnsi="Times New Roman"/>
                <w:sz w:val="26"/>
                <w:szCs w:val="26"/>
              </w:rPr>
              <w:t xml:space="preserve">55 </w:t>
            </w:r>
          </w:p>
        </w:tc>
        <w:tc>
          <w:tcPr>
            <w:tcW w:w="1320" w:type="dxa"/>
            <w:vMerge w:val="restart"/>
            <w:vAlign w:val="center"/>
          </w:tcPr>
          <w:p w14:paraId="6ACFCD66" w14:textId="38879D63" w:rsidR="00F6180F" w:rsidRPr="009B6582" w:rsidRDefault="00F6180F" w:rsidP="00DF553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B6582">
              <w:rPr>
                <w:rFonts w:ascii="Times New Roman" w:hAnsi="Times New Roman"/>
                <w:sz w:val="26"/>
                <w:szCs w:val="26"/>
              </w:rPr>
              <w:t>6</w:t>
            </w:r>
            <w:r w:rsidR="00DF5536" w:rsidRPr="009B6582">
              <w:rPr>
                <w:rFonts w:ascii="Times New Roman" w:hAnsi="Times New Roman"/>
                <w:sz w:val="26"/>
                <w:szCs w:val="26"/>
              </w:rPr>
              <w:t>7,9</w:t>
            </w:r>
            <w:r w:rsidRPr="009B6582">
              <w:rPr>
                <w:rFonts w:ascii="Times New Roman" w:hAnsi="Times New Roman"/>
                <w:sz w:val="26"/>
                <w:szCs w:val="26"/>
              </w:rPr>
              <w:t>%</w:t>
            </w:r>
          </w:p>
        </w:tc>
        <w:tc>
          <w:tcPr>
            <w:tcW w:w="4096" w:type="dxa"/>
            <w:vAlign w:val="center"/>
          </w:tcPr>
          <w:p w14:paraId="4107B4EC" w14:textId="5094C9F5" w:rsidR="00F6180F" w:rsidRPr="009B6582" w:rsidRDefault="00F6180F" w:rsidP="00635634">
            <w:pPr>
              <w:spacing w:before="4" w:line="264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9B6582">
              <w:rPr>
                <w:rFonts w:ascii="Times New Roman" w:eastAsia="Calibri" w:hAnsi="Times New Roman"/>
                <w:sz w:val="26"/>
                <w:szCs w:val="26"/>
              </w:rPr>
              <w:t>- Dưới 30 ngày: 34 đơn</w:t>
            </w:r>
          </w:p>
        </w:tc>
        <w:tc>
          <w:tcPr>
            <w:tcW w:w="1414" w:type="dxa"/>
            <w:vMerge w:val="restart"/>
          </w:tcPr>
          <w:p w14:paraId="5FB486BE" w14:textId="77777777" w:rsidR="00F6180F" w:rsidRPr="009B6582" w:rsidRDefault="00F6180F" w:rsidP="00A65A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805AC" w:rsidRPr="009B6582" w14:paraId="4070CD92" w14:textId="77777777" w:rsidTr="00635634">
        <w:trPr>
          <w:trHeight w:val="405"/>
        </w:trPr>
        <w:tc>
          <w:tcPr>
            <w:tcW w:w="708" w:type="dxa"/>
            <w:vMerge/>
            <w:vAlign w:val="center"/>
          </w:tcPr>
          <w:p w14:paraId="02B43CB1" w14:textId="77777777" w:rsidR="00F6180F" w:rsidRPr="009B6582" w:rsidRDefault="00F6180F" w:rsidP="0063563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545" w:type="dxa"/>
            <w:vMerge/>
            <w:vAlign w:val="center"/>
          </w:tcPr>
          <w:p w14:paraId="5789051A" w14:textId="77777777" w:rsidR="00F6180F" w:rsidRPr="009B6582" w:rsidRDefault="00F6180F" w:rsidP="0063563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43" w:type="dxa"/>
            <w:vMerge/>
            <w:vAlign w:val="center"/>
          </w:tcPr>
          <w:p w14:paraId="3E959622" w14:textId="77777777" w:rsidR="00F6180F" w:rsidRPr="009B6582" w:rsidRDefault="00F6180F" w:rsidP="0063563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08" w:type="dxa"/>
            <w:vMerge/>
            <w:vAlign w:val="center"/>
          </w:tcPr>
          <w:p w14:paraId="0BAD5F1C" w14:textId="77777777" w:rsidR="00F6180F" w:rsidRPr="009B6582" w:rsidRDefault="00F6180F" w:rsidP="0063563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20" w:type="dxa"/>
            <w:vMerge/>
            <w:vAlign w:val="center"/>
          </w:tcPr>
          <w:p w14:paraId="152676F6" w14:textId="77777777" w:rsidR="00F6180F" w:rsidRPr="009B6582" w:rsidRDefault="00F6180F" w:rsidP="0063563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96" w:type="dxa"/>
            <w:vAlign w:val="center"/>
          </w:tcPr>
          <w:p w14:paraId="7FAE8146" w14:textId="7714905F" w:rsidR="00F6180F" w:rsidRPr="009B6582" w:rsidRDefault="00F6180F" w:rsidP="00635634">
            <w:pPr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9B6582">
              <w:rPr>
                <w:rFonts w:ascii="Times New Roman" w:eastAsia="Calibri" w:hAnsi="Times New Roman"/>
                <w:sz w:val="26"/>
                <w:szCs w:val="26"/>
              </w:rPr>
              <w:t>- Từ 30 ngày đến 60 ngày: 11 đơn</w:t>
            </w:r>
          </w:p>
        </w:tc>
        <w:tc>
          <w:tcPr>
            <w:tcW w:w="1414" w:type="dxa"/>
            <w:vMerge/>
          </w:tcPr>
          <w:p w14:paraId="64A24653" w14:textId="77777777" w:rsidR="00F6180F" w:rsidRPr="009B6582" w:rsidRDefault="00F6180F" w:rsidP="00A65A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805AC" w:rsidRPr="009B6582" w14:paraId="3549A126" w14:textId="77777777" w:rsidTr="00C33C76">
        <w:trPr>
          <w:trHeight w:val="283"/>
        </w:trPr>
        <w:tc>
          <w:tcPr>
            <w:tcW w:w="708" w:type="dxa"/>
            <w:vMerge/>
            <w:vAlign w:val="center"/>
          </w:tcPr>
          <w:p w14:paraId="428B37B3" w14:textId="77777777" w:rsidR="00F6180F" w:rsidRPr="009B6582" w:rsidRDefault="00F6180F" w:rsidP="0063563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545" w:type="dxa"/>
            <w:vMerge/>
            <w:vAlign w:val="center"/>
          </w:tcPr>
          <w:p w14:paraId="71E4A9D0" w14:textId="77777777" w:rsidR="00F6180F" w:rsidRPr="009B6582" w:rsidRDefault="00F6180F" w:rsidP="0063563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43" w:type="dxa"/>
            <w:vMerge/>
            <w:vAlign w:val="center"/>
          </w:tcPr>
          <w:p w14:paraId="6C537DF5" w14:textId="77777777" w:rsidR="00F6180F" w:rsidRPr="009B6582" w:rsidRDefault="00F6180F" w:rsidP="0063563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08" w:type="dxa"/>
            <w:vMerge/>
            <w:vAlign w:val="center"/>
          </w:tcPr>
          <w:p w14:paraId="5A140156" w14:textId="77777777" w:rsidR="00F6180F" w:rsidRPr="009B6582" w:rsidRDefault="00F6180F" w:rsidP="0063563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20" w:type="dxa"/>
            <w:vMerge/>
            <w:vAlign w:val="center"/>
          </w:tcPr>
          <w:p w14:paraId="4C841848" w14:textId="77777777" w:rsidR="00F6180F" w:rsidRPr="009B6582" w:rsidRDefault="00F6180F" w:rsidP="0063563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96" w:type="dxa"/>
            <w:vAlign w:val="center"/>
          </w:tcPr>
          <w:p w14:paraId="02A46C69" w14:textId="6AF37A94" w:rsidR="00F6180F" w:rsidRPr="009B6582" w:rsidRDefault="00F6180F" w:rsidP="00635634">
            <w:pPr>
              <w:rPr>
                <w:rFonts w:ascii="Times New Roman" w:hAnsi="Times New Roman"/>
                <w:sz w:val="26"/>
                <w:szCs w:val="26"/>
              </w:rPr>
            </w:pPr>
            <w:r w:rsidRPr="009B6582">
              <w:rPr>
                <w:rFonts w:ascii="Times New Roman" w:eastAsia="Calibri" w:hAnsi="Times New Roman"/>
                <w:sz w:val="26"/>
                <w:szCs w:val="26"/>
              </w:rPr>
              <w:t>- Trên 60 ngày: 10 đơn</w:t>
            </w:r>
          </w:p>
        </w:tc>
        <w:tc>
          <w:tcPr>
            <w:tcW w:w="1414" w:type="dxa"/>
            <w:vMerge/>
          </w:tcPr>
          <w:p w14:paraId="78DF9AFC" w14:textId="77777777" w:rsidR="00F6180F" w:rsidRPr="009B6582" w:rsidRDefault="00F6180F" w:rsidP="00A65A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805AC" w:rsidRPr="009B6582" w14:paraId="69DFFF0D" w14:textId="77777777" w:rsidTr="00635634">
        <w:trPr>
          <w:trHeight w:val="425"/>
        </w:trPr>
        <w:tc>
          <w:tcPr>
            <w:tcW w:w="708" w:type="dxa"/>
            <w:vAlign w:val="center"/>
          </w:tcPr>
          <w:p w14:paraId="5F53144C" w14:textId="77777777" w:rsidR="0048620E" w:rsidRPr="009B6582" w:rsidRDefault="0048620E" w:rsidP="0063563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545" w:type="dxa"/>
            <w:vAlign w:val="center"/>
          </w:tcPr>
          <w:p w14:paraId="113E9CF3" w14:textId="031FE56B" w:rsidR="0048620E" w:rsidRPr="009B6582" w:rsidRDefault="0048620E" w:rsidP="0063563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B6582">
              <w:rPr>
                <w:rFonts w:ascii="Times New Roman" w:hAnsi="Times New Roman"/>
                <w:b/>
                <w:sz w:val="26"/>
                <w:szCs w:val="26"/>
              </w:rPr>
              <w:t>Cộng</w:t>
            </w:r>
          </w:p>
        </w:tc>
        <w:tc>
          <w:tcPr>
            <w:tcW w:w="1743" w:type="dxa"/>
            <w:vAlign w:val="center"/>
          </w:tcPr>
          <w:p w14:paraId="2A17DAFD" w14:textId="3316B8F1" w:rsidR="0048620E" w:rsidRPr="009B6582" w:rsidRDefault="00F37573" w:rsidP="00F2614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B6582">
              <w:rPr>
                <w:rFonts w:ascii="Times New Roman" w:hAnsi="Times New Roman"/>
                <w:b/>
                <w:sz w:val="26"/>
                <w:szCs w:val="26"/>
              </w:rPr>
              <w:t>1.360</w:t>
            </w:r>
          </w:p>
        </w:tc>
        <w:tc>
          <w:tcPr>
            <w:tcW w:w="1208" w:type="dxa"/>
            <w:vAlign w:val="center"/>
          </w:tcPr>
          <w:p w14:paraId="7038E50A" w14:textId="09C1D384" w:rsidR="0048620E" w:rsidRPr="009B6582" w:rsidRDefault="00F37573" w:rsidP="0063563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B6582">
              <w:rPr>
                <w:rFonts w:ascii="Times New Roman" w:hAnsi="Times New Roman"/>
                <w:b/>
                <w:sz w:val="26"/>
                <w:szCs w:val="26"/>
              </w:rPr>
              <w:t>1.011</w:t>
            </w:r>
          </w:p>
        </w:tc>
        <w:tc>
          <w:tcPr>
            <w:tcW w:w="1320" w:type="dxa"/>
            <w:vAlign w:val="center"/>
          </w:tcPr>
          <w:p w14:paraId="51B79543" w14:textId="2209A44F" w:rsidR="0048620E" w:rsidRPr="009B6582" w:rsidRDefault="00F37573" w:rsidP="00F3757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B6582">
              <w:rPr>
                <w:rFonts w:ascii="Times New Roman" w:hAnsi="Times New Roman"/>
                <w:b/>
                <w:sz w:val="26"/>
                <w:szCs w:val="26"/>
              </w:rPr>
              <w:t>74</w:t>
            </w:r>
            <w:r w:rsidR="0048620E" w:rsidRPr="009B6582">
              <w:rPr>
                <w:rFonts w:ascii="Times New Roman" w:hAnsi="Times New Roman"/>
                <w:b/>
                <w:sz w:val="26"/>
                <w:szCs w:val="26"/>
              </w:rPr>
              <w:t>,</w:t>
            </w:r>
            <w:r w:rsidRPr="009B6582">
              <w:rPr>
                <w:rFonts w:ascii="Times New Roman" w:hAnsi="Times New Roman"/>
                <w:b/>
                <w:sz w:val="26"/>
                <w:szCs w:val="26"/>
              </w:rPr>
              <w:t>3</w:t>
            </w:r>
            <w:r w:rsidR="0048620E" w:rsidRPr="009B6582">
              <w:rPr>
                <w:rFonts w:ascii="Times New Roman" w:hAnsi="Times New Roman"/>
                <w:b/>
                <w:sz w:val="26"/>
                <w:szCs w:val="26"/>
              </w:rPr>
              <w:t>%</w:t>
            </w:r>
          </w:p>
        </w:tc>
        <w:tc>
          <w:tcPr>
            <w:tcW w:w="4096" w:type="dxa"/>
            <w:vAlign w:val="center"/>
          </w:tcPr>
          <w:p w14:paraId="0AE60316" w14:textId="77777777" w:rsidR="0048620E" w:rsidRPr="009B6582" w:rsidRDefault="0048620E" w:rsidP="00635634">
            <w:pPr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414" w:type="dxa"/>
          </w:tcPr>
          <w:p w14:paraId="35110B01" w14:textId="77777777" w:rsidR="0048620E" w:rsidRPr="009B6582" w:rsidRDefault="0048620E" w:rsidP="00A65AD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64B7F310" w14:textId="77777777" w:rsidR="00040091" w:rsidRPr="009E0723" w:rsidRDefault="00040091" w:rsidP="00C33C76">
      <w:pPr>
        <w:rPr>
          <w:rFonts w:ascii="Times New Roman" w:hAnsi="Times New Roman"/>
        </w:rPr>
      </w:pPr>
    </w:p>
    <w:sectPr w:rsidR="00040091" w:rsidRPr="009E0723" w:rsidSect="00C33C76">
      <w:headerReference w:type="even" r:id="rId9"/>
      <w:headerReference w:type="default" r:id="rId10"/>
      <w:pgSz w:w="16840" w:h="11907" w:orient="landscape" w:code="9"/>
      <w:pgMar w:top="1021" w:right="1134" w:bottom="851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8B03F6" w14:textId="77777777" w:rsidR="009839DC" w:rsidRDefault="009839DC" w:rsidP="009B2BE9">
      <w:r>
        <w:separator/>
      </w:r>
    </w:p>
  </w:endnote>
  <w:endnote w:type="continuationSeparator" w:id="0">
    <w:p w14:paraId="7B1A3159" w14:textId="77777777" w:rsidR="009839DC" w:rsidRDefault="009839DC" w:rsidP="009B2B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14932F" w14:textId="77777777" w:rsidR="009839DC" w:rsidRDefault="009839DC" w:rsidP="009B2BE9">
      <w:r>
        <w:separator/>
      </w:r>
    </w:p>
  </w:footnote>
  <w:footnote w:type="continuationSeparator" w:id="0">
    <w:p w14:paraId="22884F51" w14:textId="77777777" w:rsidR="009839DC" w:rsidRDefault="009839DC" w:rsidP="009B2B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859AE0" w14:textId="77777777" w:rsidR="008C7380" w:rsidRDefault="00F508D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8C738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2934157" w14:textId="77777777" w:rsidR="008C7380" w:rsidRDefault="008C738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1178BB" w14:textId="77777777" w:rsidR="008C7380" w:rsidRPr="0022339A" w:rsidRDefault="00F508D7">
    <w:pPr>
      <w:pStyle w:val="Header"/>
      <w:framePr w:wrap="around" w:vAnchor="text" w:hAnchor="margin" w:xAlign="center" w:y="1"/>
      <w:rPr>
        <w:rStyle w:val="PageNumber"/>
        <w:rFonts w:asciiTheme="majorHAnsi" w:hAnsiTheme="majorHAnsi" w:cstheme="majorHAnsi"/>
      </w:rPr>
    </w:pPr>
    <w:r w:rsidRPr="0022339A">
      <w:rPr>
        <w:rStyle w:val="PageNumber"/>
        <w:rFonts w:asciiTheme="majorHAnsi" w:hAnsiTheme="majorHAnsi" w:cstheme="majorHAnsi"/>
      </w:rPr>
      <w:fldChar w:fldCharType="begin"/>
    </w:r>
    <w:r w:rsidR="008C7380" w:rsidRPr="0022339A">
      <w:rPr>
        <w:rStyle w:val="PageNumber"/>
        <w:rFonts w:asciiTheme="majorHAnsi" w:hAnsiTheme="majorHAnsi" w:cstheme="majorHAnsi"/>
      </w:rPr>
      <w:instrText xml:space="preserve">PAGE  </w:instrText>
    </w:r>
    <w:r w:rsidRPr="0022339A">
      <w:rPr>
        <w:rStyle w:val="PageNumber"/>
        <w:rFonts w:asciiTheme="majorHAnsi" w:hAnsiTheme="majorHAnsi" w:cstheme="majorHAnsi"/>
      </w:rPr>
      <w:fldChar w:fldCharType="separate"/>
    </w:r>
    <w:r w:rsidR="00DC65F1">
      <w:rPr>
        <w:rStyle w:val="PageNumber"/>
        <w:rFonts w:asciiTheme="majorHAnsi" w:hAnsiTheme="majorHAnsi" w:cstheme="majorHAnsi"/>
        <w:noProof/>
      </w:rPr>
      <w:t>2</w:t>
    </w:r>
    <w:r w:rsidRPr="0022339A">
      <w:rPr>
        <w:rStyle w:val="PageNumber"/>
        <w:rFonts w:asciiTheme="majorHAnsi" w:hAnsiTheme="majorHAnsi" w:cstheme="majorHAnsi"/>
      </w:rPr>
      <w:fldChar w:fldCharType="end"/>
    </w:r>
  </w:p>
  <w:p w14:paraId="61517A3E" w14:textId="77777777" w:rsidR="008C7380" w:rsidRDefault="008C7380">
    <w:pPr>
      <w:pStyle w:val="Header"/>
      <w:rPr>
        <w:rFonts w:ascii=".VnTimeH" w:hAnsi=".VnTimeH"/>
        <w:sz w:val="16"/>
      </w:rPr>
    </w:pPr>
  </w:p>
  <w:p w14:paraId="0DCB9456" w14:textId="77777777" w:rsidR="008C7380" w:rsidRDefault="008C7380">
    <w:pPr>
      <w:pStyle w:val="Header"/>
      <w:rPr>
        <w:rFonts w:ascii=".VnTimeH" w:hAnsi=".VnTimeH"/>
        <w:sz w:val="16"/>
      </w:rPr>
    </w:pPr>
  </w:p>
  <w:p w14:paraId="56066BBA" w14:textId="77777777" w:rsidR="008C7380" w:rsidRDefault="008C7380">
    <w:pPr>
      <w:pStyle w:val="Header"/>
      <w:rPr>
        <w:rFonts w:ascii=".VnTimeH" w:hAnsi=".VnTimeH"/>
        <w:sz w:val="16"/>
      </w:rPr>
    </w:pPr>
  </w:p>
  <w:p w14:paraId="4F5F9928" w14:textId="77777777" w:rsidR="008C7380" w:rsidRDefault="008C7380">
    <w:pPr>
      <w:pStyle w:val="Header"/>
      <w:rPr>
        <w:rFonts w:ascii=".VnTimeH" w:hAnsi=".VnTimeH"/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6F1A1A"/>
    <w:multiLevelType w:val="hybridMultilevel"/>
    <w:tmpl w:val="99F6EEF2"/>
    <w:lvl w:ilvl="0" w:tplc="732604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3E1"/>
    <w:rsid w:val="00001FE1"/>
    <w:rsid w:val="00006566"/>
    <w:rsid w:val="00012745"/>
    <w:rsid w:val="00027322"/>
    <w:rsid w:val="00031882"/>
    <w:rsid w:val="00031FB0"/>
    <w:rsid w:val="000324FD"/>
    <w:rsid w:val="00040091"/>
    <w:rsid w:val="00041E3B"/>
    <w:rsid w:val="00042A7E"/>
    <w:rsid w:val="00045392"/>
    <w:rsid w:val="000605EE"/>
    <w:rsid w:val="00083089"/>
    <w:rsid w:val="00086AE5"/>
    <w:rsid w:val="0009264D"/>
    <w:rsid w:val="000A3733"/>
    <w:rsid w:val="000A5F9E"/>
    <w:rsid w:val="000B19CE"/>
    <w:rsid w:val="000B296B"/>
    <w:rsid w:val="000B33DD"/>
    <w:rsid w:val="000C6EE8"/>
    <w:rsid w:val="00110103"/>
    <w:rsid w:val="00114193"/>
    <w:rsid w:val="0012316E"/>
    <w:rsid w:val="001267E2"/>
    <w:rsid w:val="00127DED"/>
    <w:rsid w:val="00132B1F"/>
    <w:rsid w:val="00136C91"/>
    <w:rsid w:val="0014284C"/>
    <w:rsid w:val="00144024"/>
    <w:rsid w:val="0014595B"/>
    <w:rsid w:val="00152BD0"/>
    <w:rsid w:val="00152C3C"/>
    <w:rsid w:val="00163AF3"/>
    <w:rsid w:val="001666EB"/>
    <w:rsid w:val="00172497"/>
    <w:rsid w:val="00172958"/>
    <w:rsid w:val="0017458A"/>
    <w:rsid w:val="00175A63"/>
    <w:rsid w:val="00180411"/>
    <w:rsid w:val="00184CEA"/>
    <w:rsid w:val="001864F6"/>
    <w:rsid w:val="001868B5"/>
    <w:rsid w:val="00192067"/>
    <w:rsid w:val="001A0B84"/>
    <w:rsid w:val="001A2602"/>
    <w:rsid w:val="001C43E9"/>
    <w:rsid w:val="001C4ED5"/>
    <w:rsid w:val="001D6DAC"/>
    <w:rsid w:val="001E155E"/>
    <w:rsid w:val="001E3D21"/>
    <w:rsid w:val="001E69C8"/>
    <w:rsid w:val="001E7314"/>
    <w:rsid w:val="001F51C9"/>
    <w:rsid w:val="001F5718"/>
    <w:rsid w:val="00204060"/>
    <w:rsid w:val="0021168E"/>
    <w:rsid w:val="00214535"/>
    <w:rsid w:val="0022339A"/>
    <w:rsid w:val="00223908"/>
    <w:rsid w:val="00225A42"/>
    <w:rsid w:val="002270C3"/>
    <w:rsid w:val="00230B4A"/>
    <w:rsid w:val="0023501A"/>
    <w:rsid w:val="00236125"/>
    <w:rsid w:val="002405D9"/>
    <w:rsid w:val="002416B5"/>
    <w:rsid w:val="00242E81"/>
    <w:rsid w:val="00244C7C"/>
    <w:rsid w:val="00250E9E"/>
    <w:rsid w:val="00252036"/>
    <w:rsid w:val="00264A5A"/>
    <w:rsid w:val="0027577A"/>
    <w:rsid w:val="00283216"/>
    <w:rsid w:val="002856DE"/>
    <w:rsid w:val="00290913"/>
    <w:rsid w:val="00292FF2"/>
    <w:rsid w:val="0029581A"/>
    <w:rsid w:val="002A0C1A"/>
    <w:rsid w:val="002A1868"/>
    <w:rsid w:val="002A727D"/>
    <w:rsid w:val="002A7DB5"/>
    <w:rsid w:val="002B4089"/>
    <w:rsid w:val="002C3718"/>
    <w:rsid w:val="002C54A4"/>
    <w:rsid w:val="002D368F"/>
    <w:rsid w:val="002D3CAC"/>
    <w:rsid w:val="002D6403"/>
    <w:rsid w:val="002E12B7"/>
    <w:rsid w:val="003040DD"/>
    <w:rsid w:val="00322352"/>
    <w:rsid w:val="00322615"/>
    <w:rsid w:val="00324696"/>
    <w:rsid w:val="00343D85"/>
    <w:rsid w:val="00344404"/>
    <w:rsid w:val="003514EF"/>
    <w:rsid w:val="00352794"/>
    <w:rsid w:val="00361333"/>
    <w:rsid w:val="0037590D"/>
    <w:rsid w:val="00381C2B"/>
    <w:rsid w:val="00387D50"/>
    <w:rsid w:val="00397FB9"/>
    <w:rsid w:val="003A1031"/>
    <w:rsid w:val="003A2250"/>
    <w:rsid w:val="003A3DBC"/>
    <w:rsid w:val="003A6E86"/>
    <w:rsid w:val="003C3F80"/>
    <w:rsid w:val="003E3628"/>
    <w:rsid w:val="003E462D"/>
    <w:rsid w:val="003E7FB4"/>
    <w:rsid w:val="003F0427"/>
    <w:rsid w:val="003F19A1"/>
    <w:rsid w:val="00405433"/>
    <w:rsid w:val="00417F63"/>
    <w:rsid w:val="00421144"/>
    <w:rsid w:val="00432669"/>
    <w:rsid w:val="0043313C"/>
    <w:rsid w:val="00433C57"/>
    <w:rsid w:val="00434E40"/>
    <w:rsid w:val="00435BF4"/>
    <w:rsid w:val="00435DE5"/>
    <w:rsid w:val="004371F5"/>
    <w:rsid w:val="00451165"/>
    <w:rsid w:val="004511E9"/>
    <w:rsid w:val="004524AD"/>
    <w:rsid w:val="0045559F"/>
    <w:rsid w:val="004641F8"/>
    <w:rsid w:val="00471534"/>
    <w:rsid w:val="00475C1F"/>
    <w:rsid w:val="004831CA"/>
    <w:rsid w:val="00486031"/>
    <w:rsid w:val="0048620E"/>
    <w:rsid w:val="0049158B"/>
    <w:rsid w:val="00493C6F"/>
    <w:rsid w:val="00497AA2"/>
    <w:rsid w:val="004A736C"/>
    <w:rsid w:val="004B4A9A"/>
    <w:rsid w:val="004C17F0"/>
    <w:rsid w:val="004C1E8D"/>
    <w:rsid w:val="004C61E2"/>
    <w:rsid w:val="004D055E"/>
    <w:rsid w:val="004D2446"/>
    <w:rsid w:val="004D4333"/>
    <w:rsid w:val="004D5F9B"/>
    <w:rsid w:val="004E2299"/>
    <w:rsid w:val="004E4F39"/>
    <w:rsid w:val="004E77A5"/>
    <w:rsid w:val="00504A34"/>
    <w:rsid w:val="00504B07"/>
    <w:rsid w:val="00504F7E"/>
    <w:rsid w:val="00510B7F"/>
    <w:rsid w:val="00532590"/>
    <w:rsid w:val="0054655E"/>
    <w:rsid w:val="00551B68"/>
    <w:rsid w:val="00561602"/>
    <w:rsid w:val="00572C3F"/>
    <w:rsid w:val="00572D24"/>
    <w:rsid w:val="00576B8A"/>
    <w:rsid w:val="005833E1"/>
    <w:rsid w:val="00593A84"/>
    <w:rsid w:val="00596C73"/>
    <w:rsid w:val="005A1F70"/>
    <w:rsid w:val="005B2314"/>
    <w:rsid w:val="005B5056"/>
    <w:rsid w:val="005B6384"/>
    <w:rsid w:val="005C02B5"/>
    <w:rsid w:val="005E50CD"/>
    <w:rsid w:val="005E51A1"/>
    <w:rsid w:val="005E5784"/>
    <w:rsid w:val="005F038B"/>
    <w:rsid w:val="005F0A27"/>
    <w:rsid w:val="006060F6"/>
    <w:rsid w:val="00613471"/>
    <w:rsid w:val="00622971"/>
    <w:rsid w:val="006329AE"/>
    <w:rsid w:val="00635634"/>
    <w:rsid w:val="006420C6"/>
    <w:rsid w:val="00651A29"/>
    <w:rsid w:val="00651EA5"/>
    <w:rsid w:val="00651F13"/>
    <w:rsid w:val="00652F8F"/>
    <w:rsid w:val="00657832"/>
    <w:rsid w:val="006606AC"/>
    <w:rsid w:val="00666179"/>
    <w:rsid w:val="00673E95"/>
    <w:rsid w:val="00675720"/>
    <w:rsid w:val="00680307"/>
    <w:rsid w:val="006834F8"/>
    <w:rsid w:val="00683C4D"/>
    <w:rsid w:val="00687A4F"/>
    <w:rsid w:val="00696482"/>
    <w:rsid w:val="006A0448"/>
    <w:rsid w:val="006A4960"/>
    <w:rsid w:val="006A5150"/>
    <w:rsid w:val="006A5D91"/>
    <w:rsid w:val="006C1100"/>
    <w:rsid w:val="006C1459"/>
    <w:rsid w:val="006C18EB"/>
    <w:rsid w:val="006C7992"/>
    <w:rsid w:val="006D3A79"/>
    <w:rsid w:val="00703766"/>
    <w:rsid w:val="00724FD4"/>
    <w:rsid w:val="00726273"/>
    <w:rsid w:val="007273C2"/>
    <w:rsid w:val="00750B24"/>
    <w:rsid w:val="00777EE9"/>
    <w:rsid w:val="007971EC"/>
    <w:rsid w:val="007A51F5"/>
    <w:rsid w:val="007A731C"/>
    <w:rsid w:val="007A78DB"/>
    <w:rsid w:val="007B06B4"/>
    <w:rsid w:val="007B10B3"/>
    <w:rsid w:val="007B2BCA"/>
    <w:rsid w:val="007C16E4"/>
    <w:rsid w:val="007C3A73"/>
    <w:rsid w:val="007D0EDD"/>
    <w:rsid w:val="007D62F9"/>
    <w:rsid w:val="007E06F5"/>
    <w:rsid w:val="007E5308"/>
    <w:rsid w:val="0080299F"/>
    <w:rsid w:val="00803D9F"/>
    <w:rsid w:val="00812C77"/>
    <w:rsid w:val="008232AD"/>
    <w:rsid w:val="00827611"/>
    <w:rsid w:val="008311E4"/>
    <w:rsid w:val="00835253"/>
    <w:rsid w:val="00836706"/>
    <w:rsid w:val="00840A3F"/>
    <w:rsid w:val="008456CD"/>
    <w:rsid w:val="00847D89"/>
    <w:rsid w:val="008506A6"/>
    <w:rsid w:val="00852BEC"/>
    <w:rsid w:val="00854F78"/>
    <w:rsid w:val="00862DA7"/>
    <w:rsid w:val="008633E1"/>
    <w:rsid w:val="00863E23"/>
    <w:rsid w:val="00867153"/>
    <w:rsid w:val="0087381E"/>
    <w:rsid w:val="008804FC"/>
    <w:rsid w:val="00880C0A"/>
    <w:rsid w:val="00882E8D"/>
    <w:rsid w:val="00887DD9"/>
    <w:rsid w:val="00890790"/>
    <w:rsid w:val="008907D1"/>
    <w:rsid w:val="0089160A"/>
    <w:rsid w:val="00893DD6"/>
    <w:rsid w:val="008963DD"/>
    <w:rsid w:val="008A50F0"/>
    <w:rsid w:val="008A6A15"/>
    <w:rsid w:val="008B0097"/>
    <w:rsid w:val="008B5B56"/>
    <w:rsid w:val="008B6243"/>
    <w:rsid w:val="008C0A6D"/>
    <w:rsid w:val="008C2755"/>
    <w:rsid w:val="008C280F"/>
    <w:rsid w:val="008C350C"/>
    <w:rsid w:val="008C7380"/>
    <w:rsid w:val="008E0401"/>
    <w:rsid w:val="008F3BF5"/>
    <w:rsid w:val="008F599A"/>
    <w:rsid w:val="008F72F7"/>
    <w:rsid w:val="0090147A"/>
    <w:rsid w:val="009017B9"/>
    <w:rsid w:val="0091367D"/>
    <w:rsid w:val="009144E6"/>
    <w:rsid w:val="00922F8C"/>
    <w:rsid w:val="00946D17"/>
    <w:rsid w:val="0095395C"/>
    <w:rsid w:val="0097054D"/>
    <w:rsid w:val="00973215"/>
    <w:rsid w:val="00974523"/>
    <w:rsid w:val="00982339"/>
    <w:rsid w:val="009839DC"/>
    <w:rsid w:val="00993646"/>
    <w:rsid w:val="009A699C"/>
    <w:rsid w:val="009B24AF"/>
    <w:rsid w:val="009B2BE9"/>
    <w:rsid w:val="009B6582"/>
    <w:rsid w:val="009C071B"/>
    <w:rsid w:val="009C42DD"/>
    <w:rsid w:val="009D4621"/>
    <w:rsid w:val="009D466A"/>
    <w:rsid w:val="009E0723"/>
    <w:rsid w:val="009E255D"/>
    <w:rsid w:val="009E602E"/>
    <w:rsid w:val="009E69CD"/>
    <w:rsid w:val="009F280E"/>
    <w:rsid w:val="009F35ED"/>
    <w:rsid w:val="009F36A6"/>
    <w:rsid w:val="009F5759"/>
    <w:rsid w:val="00A00BB1"/>
    <w:rsid w:val="00A01CDA"/>
    <w:rsid w:val="00A105D2"/>
    <w:rsid w:val="00A1299D"/>
    <w:rsid w:val="00A24D36"/>
    <w:rsid w:val="00A31AF7"/>
    <w:rsid w:val="00A32413"/>
    <w:rsid w:val="00A35ABC"/>
    <w:rsid w:val="00A35D2F"/>
    <w:rsid w:val="00A54696"/>
    <w:rsid w:val="00A65AD9"/>
    <w:rsid w:val="00A6636E"/>
    <w:rsid w:val="00A749B0"/>
    <w:rsid w:val="00A77043"/>
    <w:rsid w:val="00A92550"/>
    <w:rsid w:val="00A94039"/>
    <w:rsid w:val="00AA0A48"/>
    <w:rsid w:val="00AA1515"/>
    <w:rsid w:val="00AA1835"/>
    <w:rsid w:val="00AA2267"/>
    <w:rsid w:val="00AA6003"/>
    <w:rsid w:val="00AA61E3"/>
    <w:rsid w:val="00AC2FDC"/>
    <w:rsid w:val="00AF6621"/>
    <w:rsid w:val="00B011EE"/>
    <w:rsid w:val="00B065D3"/>
    <w:rsid w:val="00B10EDA"/>
    <w:rsid w:val="00B11EE4"/>
    <w:rsid w:val="00B16791"/>
    <w:rsid w:val="00B27121"/>
    <w:rsid w:val="00B32911"/>
    <w:rsid w:val="00B424DD"/>
    <w:rsid w:val="00B4404E"/>
    <w:rsid w:val="00B4717D"/>
    <w:rsid w:val="00B5146A"/>
    <w:rsid w:val="00B554B0"/>
    <w:rsid w:val="00B55999"/>
    <w:rsid w:val="00B573D0"/>
    <w:rsid w:val="00B62B9C"/>
    <w:rsid w:val="00B700E2"/>
    <w:rsid w:val="00B708DA"/>
    <w:rsid w:val="00B72EB6"/>
    <w:rsid w:val="00B81273"/>
    <w:rsid w:val="00B83612"/>
    <w:rsid w:val="00B8576E"/>
    <w:rsid w:val="00B93E7B"/>
    <w:rsid w:val="00B968D2"/>
    <w:rsid w:val="00BA4E4F"/>
    <w:rsid w:val="00BB1149"/>
    <w:rsid w:val="00BB3154"/>
    <w:rsid w:val="00BB337D"/>
    <w:rsid w:val="00BC36D4"/>
    <w:rsid w:val="00BD226E"/>
    <w:rsid w:val="00BD62ED"/>
    <w:rsid w:val="00BE7AAF"/>
    <w:rsid w:val="00C06502"/>
    <w:rsid w:val="00C1210F"/>
    <w:rsid w:val="00C16003"/>
    <w:rsid w:val="00C17F52"/>
    <w:rsid w:val="00C22F87"/>
    <w:rsid w:val="00C26984"/>
    <w:rsid w:val="00C2727C"/>
    <w:rsid w:val="00C33C76"/>
    <w:rsid w:val="00C34E44"/>
    <w:rsid w:val="00C4188D"/>
    <w:rsid w:val="00C43FAB"/>
    <w:rsid w:val="00C46E48"/>
    <w:rsid w:val="00C5001F"/>
    <w:rsid w:val="00C50FD8"/>
    <w:rsid w:val="00C63130"/>
    <w:rsid w:val="00C63289"/>
    <w:rsid w:val="00C658BB"/>
    <w:rsid w:val="00C7320B"/>
    <w:rsid w:val="00C736E3"/>
    <w:rsid w:val="00C805AC"/>
    <w:rsid w:val="00C822FE"/>
    <w:rsid w:val="00C83812"/>
    <w:rsid w:val="00C852BE"/>
    <w:rsid w:val="00C87AB8"/>
    <w:rsid w:val="00C927B6"/>
    <w:rsid w:val="00C957A8"/>
    <w:rsid w:val="00CA4373"/>
    <w:rsid w:val="00CA5C6F"/>
    <w:rsid w:val="00CA700D"/>
    <w:rsid w:val="00CA7731"/>
    <w:rsid w:val="00CB451A"/>
    <w:rsid w:val="00CB7298"/>
    <w:rsid w:val="00CC379C"/>
    <w:rsid w:val="00CC5F28"/>
    <w:rsid w:val="00CC6B49"/>
    <w:rsid w:val="00CD433A"/>
    <w:rsid w:val="00CD7714"/>
    <w:rsid w:val="00CD78C8"/>
    <w:rsid w:val="00CE25AE"/>
    <w:rsid w:val="00CF1A9A"/>
    <w:rsid w:val="00CF20E5"/>
    <w:rsid w:val="00CF2AD4"/>
    <w:rsid w:val="00CF2D03"/>
    <w:rsid w:val="00CF6217"/>
    <w:rsid w:val="00CF7ACC"/>
    <w:rsid w:val="00D01C5C"/>
    <w:rsid w:val="00D10F62"/>
    <w:rsid w:val="00D24718"/>
    <w:rsid w:val="00D3441F"/>
    <w:rsid w:val="00D42000"/>
    <w:rsid w:val="00D4306E"/>
    <w:rsid w:val="00D45955"/>
    <w:rsid w:val="00D50E67"/>
    <w:rsid w:val="00D608C7"/>
    <w:rsid w:val="00D63E19"/>
    <w:rsid w:val="00D64191"/>
    <w:rsid w:val="00D647B8"/>
    <w:rsid w:val="00D66ED6"/>
    <w:rsid w:val="00D917D4"/>
    <w:rsid w:val="00D9468D"/>
    <w:rsid w:val="00DA5704"/>
    <w:rsid w:val="00DC1469"/>
    <w:rsid w:val="00DC1632"/>
    <w:rsid w:val="00DC3F1C"/>
    <w:rsid w:val="00DC65F1"/>
    <w:rsid w:val="00DC67C7"/>
    <w:rsid w:val="00DD3236"/>
    <w:rsid w:val="00DE2446"/>
    <w:rsid w:val="00DF5536"/>
    <w:rsid w:val="00E05411"/>
    <w:rsid w:val="00E07D2E"/>
    <w:rsid w:val="00E10310"/>
    <w:rsid w:val="00E233F3"/>
    <w:rsid w:val="00E32250"/>
    <w:rsid w:val="00E35E1D"/>
    <w:rsid w:val="00E43D6E"/>
    <w:rsid w:val="00E43E76"/>
    <w:rsid w:val="00E451BB"/>
    <w:rsid w:val="00E6066C"/>
    <w:rsid w:val="00E6095B"/>
    <w:rsid w:val="00E63F24"/>
    <w:rsid w:val="00E654AD"/>
    <w:rsid w:val="00E667DB"/>
    <w:rsid w:val="00E70DC6"/>
    <w:rsid w:val="00E73260"/>
    <w:rsid w:val="00E747BF"/>
    <w:rsid w:val="00E7525A"/>
    <w:rsid w:val="00E81C9D"/>
    <w:rsid w:val="00E82585"/>
    <w:rsid w:val="00E92DD0"/>
    <w:rsid w:val="00EA2806"/>
    <w:rsid w:val="00EA36C3"/>
    <w:rsid w:val="00EA3D57"/>
    <w:rsid w:val="00EA3FFE"/>
    <w:rsid w:val="00EA6B25"/>
    <w:rsid w:val="00ED5264"/>
    <w:rsid w:val="00EE0D43"/>
    <w:rsid w:val="00EE1B6E"/>
    <w:rsid w:val="00EE2C09"/>
    <w:rsid w:val="00EE4BA7"/>
    <w:rsid w:val="00EF40B6"/>
    <w:rsid w:val="00F02A9E"/>
    <w:rsid w:val="00F14760"/>
    <w:rsid w:val="00F16C04"/>
    <w:rsid w:val="00F21D24"/>
    <w:rsid w:val="00F25131"/>
    <w:rsid w:val="00F25A29"/>
    <w:rsid w:val="00F2614C"/>
    <w:rsid w:val="00F37573"/>
    <w:rsid w:val="00F425F2"/>
    <w:rsid w:val="00F434B6"/>
    <w:rsid w:val="00F44381"/>
    <w:rsid w:val="00F44B63"/>
    <w:rsid w:val="00F472C6"/>
    <w:rsid w:val="00F508D7"/>
    <w:rsid w:val="00F510DE"/>
    <w:rsid w:val="00F6180F"/>
    <w:rsid w:val="00F64834"/>
    <w:rsid w:val="00F71783"/>
    <w:rsid w:val="00F719B1"/>
    <w:rsid w:val="00F743DA"/>
    <w:rsid w:val="00F836BA"/>
    <w:rsid w:val="00F86548"/>
    <w:rsid w:val="00FA2EFD"/>
    <w:rsid w:val="00FB2F4A"/>
    <w:rsid w:val="00FB324C"/>
    <w:rsid w:val="00FC02F5"/>
    <w:rsid w:val="00FC536B"/>
    <w:rsid w:val="00FE3A53"/>
    <w:rsid w:val="00FF0EC4"/>
    <w:rsid w:val="00FF228F"/>
    <w:rsid w:val="00FF3A8C"/>
    <w:rsid w:val="00FF47F8"/>
    <w:rsid w:val="00FF7B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9A65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00" w:after="100" w:line="242" w:lineRule="auto"/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3E1"/>
    <w:pPr>
      <w:spacing w:before="0" w:after="0" w:line="240" w:lineRule="auto"/>
      <w:ind w:firstLine="0"/>
      <w:jc w:val="left"/>
    </w:pPr>
    <w:rPr>
      <w:rFonts w:ascii=".VnTime" w:eastAsia="Times New Roman" w:hAnsi=".VnTime" w:cs="Times New Roman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5833E1"/>
    <w:pPr>
      <w:ind w:right="-126"/>
      <w:jc w:val="center"/>
    </w:pPr>
    <w:rPr>
      <w:rFonts w:ascii=".VnTimeH" w:hAnsi=".VnTimeH"/>
      <w:b/>
      <w:sz w:val="26"/>
    </w:rPr>
  </w:style>
  <w:style w:type="character" w:customStyle="1" w:styleId="BodyTextChar">
    <w:name w:val="Body Text Char"/>
    <w:basedOn w:val="DefaultParagraphFont"/>
    <w:link w:val="BodyText"/>
    <w:rsid w:val="005833E1"/>
    <w:rPr>
      <w:rFonts w:ascii=".VnTimeH" w:eastAsia="Times New Roman" w:hAnsi=".VnTimeH" w:cs="Times New Roman"/>
      <w:b/>
      <w:sz w:val="26"/>
      <w:szCs w:val="28"/>
    </w:rPr>
  </w:style>
  <w:style w:type="paragraph" w:styleId="Header">
    <w:name w:val="header"/>
    <w:basedOn w:val="Normal"/>
    <w:link w:val="HeaderChar"/>
    <w:rsid w:val="005833E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833E1"/>
    <w:rPr>
      <w:rFonts w:ascii=".VnTime" w:eastAsia="Times New Roman" w:hAnsi=".VnTime" w:cs="Times New Roman"/>
      <w:szCs w:val="28"/>
    </w:rPr>
  </w:style>
  <w:style w:type="character" w:styleId="PageNumber">
    <w:name w:val="page number"/>
    <w:basedOn w:val="DefaultParagraphFont"/>
    <w:rsid w:val="005833E1"/>
  </w:style>
  <w:style w:type="table" w:styleId="TableGrid">
    <w:name w:val="Table Grid"/>
    <w:basedOn w:val="TableNormal"/>
    <w:uiPriority w:val="39"/>
    <w:rsid w:val="00B81273"/>
    <w:pPr>
      <w:spacing w:before="0" w:after="0" w:line="240" w:lineRule="auto"/>
      <w:ind w:firstLine="0"/>
      <w:jc w:val="left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9D466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D466A"/>
    <w:rPr>
      <w:rFonts w:ascii=".VnTime" w:eastAsia="Times New Roman" w:hAnsi=".VnTime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D466A"/>
    <w:rPr>
      <w:vertAlign w:val="superscript"/>
    </w:rPr>
  </w:style>
  <w:style w:type="paragraph" w:styleId="ListParagraph">
    <w:name w:val="List Paragraph"/>
    <w:basedOn w:val="Normal"/>
    <w:uiPriority w:val="34"/>
    <w:qFormat/>
    <w:rsid w:val="001E69C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269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6984"/>
    <w:rPr>
      <w:rFonts w:ascii="Segoe UI" w:eastAsia="Times New Roman" w:hAnsi="Segoe UI" w:cs="Segoe UI"/>
      <w:sz w:val="18"/>
      <w:szCs w:val="18"/>
    </w:rPr>
  </w:style>
  <w:style w:type="paragraph" w:customStyle="1" w:styleId="CharChar1CharCharCharChar">
    <w:name w:val="Char Char1 Char Char Char Char"/>
    <w:basedOn w:val="DocumentMap"/>
    <w:autoRedefine/>
    <w:rsid w:val="00204060"/>
    <w:pPr>
      <w:widowControl w:val="0"/>
      <w:shd w:val="clear" w:color="auto" w:fill="000080"/>
      <w:jc w:val="both"/>
    </w:pPr>
    <w:rPr>
      <w:rFonts w:ascii="Tahoma" w:eastAsia="SimSun" w:hAnsi="Tahoma" w:cs="Times New Roman"/>
      <w:kern w:val="2"/>
      <w:sz w:val="24"/>
      <w:szCs w:val="24"/>
      <w:lang w:eastAsia="zh-C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204060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04060"/>
    <w:rPr>
      <w:rFonts w:ascii="Segoe UI" w:eastAsia="Times New Roman" w:hAnsi="Segoe UI" w:cs="Segoe UI"/>
      <w:sz w:val="16"/>
      <w:szCs w:val="16"/>
    </w:rPr>
  </w:style>
  <w:style w:type="paragraph" w:customStyle="1" w:styleId="CharChar1CharCharCharChar0">
    <w:name w:val="Char Char1 Char Char Char Char"/>
    <w:basedOn w:val="DocumentMap"/>
    <w:autoRedefine/>
    <w:rsid w:val="00F719B1"/>
    <w:pPr>
      <w:widowControl w:val="0"/>
      <w:shd w:val="clear" w:color="auto" w:fill="000080"/>
      <w:jc w:val="both"/>
    </w:pPr>
    <w:rPr>
      <w:rFonts w:ascii="Tahoma" w:eastAsia="SimSun" w:hAnsi="Tahoma" w:cs="Times New Roman"/>
      <w:kern w:val="2"/>
      <w:sz w:val="24"/>
      <w:szCs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22339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2339A"/>
    <w:rPr>
      <w:rFonts w:ascii=".VnTime" w:eastAsia="Times New Roman" w:hAnsi=".VnTime" w:cs="Times New Roman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00" w:after="100" w:line="242" w:lineRule="auto"/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3E1"/>
    <w:pPr>
      <w:spacing w:before="0" w:after="0" w:line="240" w:lineRule="auto"/>
      <w:ind w:firstLine="0"/>
      <w:jc w:val="left"/>
    </w:pPr>
    <w:rPr>
      <w:rFonts w:ascii=".VnTime" w:eastAsia="Times New Roman" w:hAnsi=".VnTime" w:cs="Times New Roman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5833E1"/>
    <w:pPr>
      <w:ind w:right="-126"/>
      <w:jc w:val="center"/>
    </w:pPr>
    <w:rPr>
      <w:rFonts w:ascii=".VnTimeH" w:hAnsi=".VnTimeH"/>
      <w:b/>
      <w:sz w:val="26"/>
    </w:rPr>
  </w:style>
  <w:style w:type="character" w:customStyle="1" w:styleId="BodyTextChar">
    <w:name w:val="Body Text Char"/>
    <w:basedOn w:val="DefaultParagraphFont"/>
    <w:link w:val="BodyText"/>
    <w:rsid w:val="005833E1"/>
    <w:rPr>
      <w:rFonts w:ascii=".VnTimeH" w:eastAsia="Times New Roman" w:hAnsi=".VnTimeH" w:cs="Times New Roman"/>
      <w:b/>
      <w:sz w:val="26"/>
      <w:szCs w:val="28"/>
    </w:rPr>
  </w:style>
  <w:style w:type="paragraph" w:styleId="Header">
    <w:name w:val="header"/>
    <w:basedOn w:val="Normal"/>
    <w:link w:val="HeaderChar"/>
    <w:rsid w:val="005833E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833E1"/>
    <w:rPr>
      <w:rFonts w:ascii=".VnTime" w:eastAsia="Times New Roman" w:hAnsi=".VnTime" w:cs="Times New Roman"/>
      <w:szCs w:val="28"/>
    </w:rPr>
  </w:style>
  <w:style w:type="character" w:styleId="PageNumber">
    <w:name w:val="page number"/>
    <w:basedOn w:val="DefaultParagraphFont"/>
    <w:rsid w:val="005833E1"/>
  </w:style>
  <w:style w:type="table" w:styleId="TableGrid">
    <w:name w:val="Table Grid"/>
    <w:basedOn w:val="TableNormal"/>
    <w:uiPriority w:val="39"/>
    <w:rsid w:val="00B81273"/>
    <w:pPr>
      <w:spacing w:before="0" w:after="0" w:line="240" w:lineRule="auto"/>
      <w:ind w:firstLine="0"/>
      <w:jc w:val="left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9D466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D466A"/>
    <w:rPr>
      <w:rFonts w:ascii=".VnTime" w:eastAsia="Times New Roman" w:hAnsi=".VnTime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D466A"/>
    <w:rPr>
      <w:vertAlign w:val="superscript"/>
    </w:rPr>
  </w:style>
  <w:style w:type="paragraph" w:styleId="ListParagraph">
    <w:name w:val="List Paragraph"/>
    <w:basedOn w:val="Normal"/>
    <w:uiPriority w:val="34"/>
    <w:qFormat/>
    <w:rsid w:val="001E69C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269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6984"/>
    <w:rPr>
      <w:rFonts w:ascii="Segoe UI" w:eastAsia="Times New Roman" w:hAnsi="Segoe UI" w:cs="Segoe UI"/>
      <w:sz w:val="18"/>
      <w:szCs w:val="18"/>
    </w:rPr>
  </w:style>
  <w:style w:type="paragraph" w:customStyle="1" w:styleId="CharChar1CharCharCharChar">
    <w:name w:val="Char Char1 Char Char Char Char"/>
    <w:basedOn w:val="DocumentMap"/>
    <w:autoRedefine/>
    <w:rsid w:val="00204060"/>
    <w:pPr>
      <w:widowControl w:val="0"/>
      <w:shd w:val="clear" w:color="auto" w:fill="000080"/>
      <w:jc w:val="both"/>
    </w:pPr>
    <w:rPr>
      <w:rFonts w:ascii="Tahoma" w:eastAsia="SimSun" w:hAnsi="Tahoma" w:cs="Times New Roman"/>
      <w:kern w:val="2"/>
      <w:sz w:val="24"/>
      <w:szCs w:val="24"/>
      <w:lang w:eastAsia="zh-C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204060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04060"/>
    <w:rPr>
      <w:rFonts w:ascii="Segoe UI" w:eastAsia="Times New Roman" w:hAnsi="Segoe UI" w:cs="Segoe UI"/>
      <w:sz w:val="16"/>
      <w:szCs w:val="16"/>
    </w:rPr>
  </w:style>
  <w:style w:type="paragraph" w:customStyle="1" w:styleId="CharChar1CharCharCharChar0">
    <w:name w:val="Char Char1 Char Char Char Char"/>
    <w:basedOn w:val="DocumentMap"/>
    <w:autoRedefine/>
    <w:rsid w:val="00F719B1"/>
    <w:pPr>
      <w:widowControl w:val="0"/>
      <w:shd w:val="clear" w:color="auto" w:fill="000080"/>
      <w:jc w:val="both"/>
    </w:pPr>
    <w:rPr>
      <w:rFonts w:ascii="Tahoma" w:eastAsia="SimSun" w:hAnsi="Tahoma" w:cs="Times New Roman"/>
      <w:kern w:val="2"/>
      <w:sz w:val="24"/>
      <w:szCs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22339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2339A"/>
    <w:rPr>
      <w:rFonts w:ascii=".VnTime" w:eastAsia="Times New Roman" w:hAnsi=".VnTime" w:cs="Times New Roman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3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0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1CD784-13DE-48C3-9DC4-0F08AEB35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2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47</cp:revision>
  <cp:lastPrinted>2024-12-03T02:52:00Z</cp:lastPrinted>
  <dcterms:created xsi:type="dcterms:W3CDTF">2024-11-21T08:39:00Z</dcterms:created>
  <dcterms:modified xsi:type="dcterms:W3CDTF">2025-06-05T08:36:00Z</dcterms:modified>
</cp:coreProperties>
</file>